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6" w:rsidRPr="004552B6" w:rsidRDefault="005C4426" w:rsidP="005C4426">
      <w:pPr>
        <w:pStyle w:val="Nagwek2"/>
        <w:spacing w:before="0" w:after="20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4552B6">
        <w:rPr>
          <w:rFonts w:ascii="Times New Roman" w:hAnsi="Times New Roman" w:cs="Times New Roman"/>
          <w:i w:val="0"/>
          <w:sz w:val="24"/>
          <w:szCs w:val="24"/>
        </w:rPr>
        <w:t xml:space="preserve">Załącznik nr </w:t>
      </w:r>
      <w:r w:rsidR="00167CD5">
        <w:rPr>
          <w:rFonts w:ascii="Times New Roman" w:hAnsi="Times New Roman" w:cs="Times New Roman"/>
          <w:i w:val="0"/>
          <w:sz w:val="24"/>
          <w:szCs w:val="24"/>
        </w:rPr>
        <w:t>3</w:t>
      </w:r>
    </w:p>
    <w:p w:rsidR="007F5E0B" w:rsidRPr="00E9251C" w:rsidRDefault="00301823" w:rsidP="00167CD5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9251C">
        <w:rPr>
          <w:rFonts w:ascii="Times New Roman" w:hAnsi="Times New Roman"/>
          <w:sz w:val="24"/>
          <w:szCs w:val="24"/>
        </w:rPr>
        <w:t>POZIOMY POSZCZEGÓLNYCH KOMPETENCJI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72"/>
        <w:gridCol w:w="2113"/>
        <w:gridCol w:w="1418"/>
        <w:gridCol w:w="1843"/>
      </w:tblGrid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ETYKA ZAWODOWA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693A18" w:rsidRPr="00E9251C" w:rsidRDefault="00693A18" w:rsidP="00E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JEST UCZCIWY</w:t>
            </w:r>
          </w:p>
        </w:tc>
        <w:tc>
          <w:tcPr>
            <w:tcW w:w="1572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ZNA I STOSUJE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ZASADY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ETYKI ZAWODOWEJ</w:t>
            </w:r>
          </w:p>
        </w:tc>
        <w:tc>
          <w:tcPr>
            <w:tcW w:w="2113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REAGUJE NA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SYTUACJE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NARUSZANIA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ZASAD ETYKI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ZAWODOWEJ</w:t>
            </w:r>
          </w:p>
        </w:tc>
        <w:tc>
          <w:tcPr>
            <w:tcW w:w="1418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WZMACNIA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POSTAWY ETYCZNE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INNYCH OSÓB</w:t>
            </w:r>
          </w:p>
        </w:tc>
        <w:tc>
          <w:tcPr>
            <w:tcW w:w="1843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JEST WZOREM</w:t>
            </w:r>
            <w:r w:rsid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ETYCZNYM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wykazuje się uczciwością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życiu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codziennym</w:t>
            </w:r>
          </w:p>
          <w:p w:rsidR="00693A18" w:rsidRPr="00E9251C" w:rsidRDefault="00805AAD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·p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ostępuje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zgodnie z prawem, przyjętymi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zasadami i normami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społecznymi</w:t>
            </w:r>
          </w:p>
        </w:tc>
        <w:tc>
          <w:tcPr>
            <w:tcW w:w="1572" w:type="dxa"/>
          </w:tcPr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wykazuje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uczciwością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sytuacjach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wynikających 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pełnienia służby</w:t>
            </w:r>
          </w:p>
          <w:p w:rsidR="00693A18" w:rsidRPr="00E9251C" w:rsidRDefault="00805AAD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wszystkich klientów traktuje w sposób równy i bezstronny z poszanowaniem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ich prawa do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godności</w:t>
            </w:r>
          </w:p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C80B13">
              <w:rPr>
                <w:rFonts w:ascii="Times New Roman" w:hAnsi="Times New Roman"/>
                <w:sz w:val="18"/>
                <w:szCs w:val="18"/>
                <w:lang w:eastAsia="pl-PL"/>
              </w:rPr>
              <w:t>jest lojalny wobec Krajowej Administracji Skarbowej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jako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</w:t>
            </w:r>
          </w:p>
        </w:tc>
        <w:tc>
          <w:tcPr>
            <w:tcW w:w="2113" w:type="dxa"/>
          </w:tcPr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próby zapobiegania</w:t>
            </w:r>
            <w:r w:rsidR="0036344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nieetycznym</w:t>
            </w:r>
            <w:r w:rsidR="0036344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zachowaniom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innych osób</w:t>
            </w:r>
          </w:p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utożsamia się ze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służbą; kieruje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kategoriami zadań i potrzeb służby</w:t>
            </w:r>
          </w:p>
          <w:p w:rsidR="00693A18" w:rsidRPr="00E9251C" w:rsidRDefault="00C80B1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służbie i poza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służbą zachowuje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się w sposób godny i budujący prestiż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Służby Celno-Skarbowej</w:t>
            </w:r>
          </w:p>
        </w:tc>
        <w:tc>
          <w:tcPr>
            <w:tcW w:w="1418" w:type="dxa"/>
          </w:tcPr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 dumą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reprezentuje służbę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s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tanowiąc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bardzo dobrą jej wizytówkę</w:t>
            </w:r>
          </w:p>
          <w:p w:rsidR="00693A18" w:rsidRPr="00E9251C" w:rsidRDefault="00C80B1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promuje postawy i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asady etyczne w służbie i poza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służbą</w:t>
            </w:r>
          </w:p>
          <w:p w:rsidR="00693A18" w:rsidRPr="00E9251C" w:rsidRDefault="00C80B1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swoją postawą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etyczną wzbudza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zaufanie innych</w:t>
            </w:r>
          </w:p>
        </w:tc>
        <w:tc>
          <w:tcPr>
            <w:tcW w:w="1843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·podejmuje</w:t>
            </w:r>
            <w:r w:rsidR="0036344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zdecydowane kroki w oparciu o wartości nawet wtedy gdy wiąże się z tym duży koszt lub ryzyko</w:t>
            </w:r>
          </w:p>
          <w:p w:rsidR="00693A18" w:rsidRPr="00E9251C" w:rsidRDefault="00C80B1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konfrontuje się z osobami o silnej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pozycji w imię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wartości etycznych Służby Celno-Skarbowej</w:t>
            </w:r>
          </w:p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swoją postawą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kształtuje pozytywny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wizerunek służby -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stanowi wzór do naśladowania</w:t>
            </w: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GOTOWOŚĆ DO ZMIAN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UCZESTNICZY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PROCESIE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ZMIAN</w:t>
            </w:r>
          </w:p>
        </w:tc>
        <w:tc>
          <w:tcPr>
            <w:tcW w:w="1572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MA ŚWIADOMOŚĆ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POTRZEBY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ZMIANY</w:t>
            </w:r>
          </w:p>
        </w:tc>
        <w:tc>
          <w:tcPr>
            <w:tcW w:w="2113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WSPIERA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WDROŻENIE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ZMIAN</w:t>
            </w:r>
          </w:p>
        </w:tc>
        <w:tc>
          <w:tcPr>
            <w:tcW w:w="1418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INICJUJE ZMIANY</w:t>
            </w:r>
          </w:p>
        </w:tc>
        <w:tc>
          <w:tcPr>
            <w:tcW w:w="1843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BUDUJE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ŚRODOWISKO ZMIAN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brak pożądanych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dostosowuje się do nowych zadań i obowiązków na tyle szybko, że nie powoduje to istotnych zakłóceń w wypełnianiu obowiązków służbowych</w:t>
            </w:r>
          </w:p>
        </w:tc>
        <w:tc>
          <w:tcPr>
            <w:tcW w:w="1572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 rozumie potrzebę zmiany</w:t>
            </w:r>
          </w:p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umiejętnie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dostosowuje się do nowych sytuacji</w:t>
            </w:r>
          </w:p>
        </w:tc>
        <w:tc>
          <w:tcPr>
            <w:tcW w:w="2113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wspiera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wprowadzanie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nowych rozwiązań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komunikuje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potrzebę zmiany</w:t>
            </w:r>
          </w:p>
        </w:tc>
        <w:tc>
          <w:tcPr>
            <w:tcW w:w="1418" w:type="dxa"/>
          </w:tcPr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inicjuje nowe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rozwiązania</w:t>
            </w:r>
          </w:p>
          <w:p w:rsidR="00693A18" w:rsidRPr="00E9251C" w:rsidRDefault="00C80B1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·p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osiada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umiejętność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przekonywania do</w:t>
            </w:r>
            <w:r w:rsidR="004721D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zmian</w:t>
            </w:r>
          </w:p>
          <w:p w:rsidR="00693A18" w:rsidRPr="00E9251C" w:rsidRDefault="00C80B1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oceniać ryzyka w procesie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zachodzących</w:t>
            </w:r>
            <w:r w:rsid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zmian</w:t>
            </w:r>
          </w:p>
        </w:tc>
        <w:tc>
          <w:tcPr>
            <w:tcW w:w="1843" w:type="dxa"/>
          </w:tcPr>
          <w:p w:rsidR="00693A18" w:rsidRPr="00E9251C" w:rsidRDefault="00E9251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buduje środowisko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sprzyjające inicjowaniu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zmian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promuje zmiany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wprowadza nowe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rozwiązania</w:t>
            </w:r>
          </w:p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angażuje innych w proces zmiany</w:t>
            </w:r>
          </w:p>
          <w:p w:rsidR="00693A18" w:rsidRPr="00E9251C" w:rsidRDefault="00693A18" w:rsidP="00E925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ocenia efekty zmiany</w:t>
            </w: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ODPOWIEDZIALNOŚĆ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BF14E5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WYKONUJE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1572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MA ŚWIADOMOŚĆ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ROLI</w:t>
            </w:r>
          </w:p>
          <w:p w:rsidR="00693A18" w:rsidRPr="00E9251C" w:rsidRDefault="008F5630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SŁUZBY CELNO-SKARBOWEJ</w:t>
            </w:r>
          </w:p>
        </w:tc>
        <w:tc>
          <w:tcPr>
            <w:tcW w:w="2113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DOSTRZEGA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PERSPEKTYWĘ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SPOŁECZNĄ</w:t>
            </w:r>
          </w:p>
        </w:tc>
        <w:tc>
          <w:tcPr>
            <w:tcW w:w="1418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KIERUJE SIĘ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DOBREM PAŃSTWA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 SPOŁECZEŃSTWA</w:t>
            </w:r>
          </w:p>
        </w:tc>
        <w:tc>
          <w:tcPr>
            <w:tcW w:w="1843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INICJUJE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DZIAŁANIA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 RZECZ PAŃSTWA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 SPOŁECZEŃSTWA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93A18" w:rsidRPr="00E9251C" w:rsidRDefault="00693A18" w:rsidP="00774F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BF14E5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bowiązki służbowe zgodnie z oczekiwaniami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przełożonych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jest właściwie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zmotywowany do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pełnienia służby</w:t>
            </w:r>
          </w:p>
        </w:tc>
        <w:tc>
          <w:tcPr>
            <w:tcW w:w="1572" w:type="dxa"/>
          </w:tcPr>
          <w:p w:rsidR="00693A18" w:rsidRPr="00E9251C" w:rsidRDefault="008F56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 świadomość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służebnej roli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Służby Celno-Skarbowej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obec społeczeństwa i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państwa</w:t>
            </w:r>
          </w:p>
          <w:p w:rsidR="00693A18" w:rsidRPr="00E9251C" w:rsidRDefault="00BF14E5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bierze pod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uwagę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oczekiwania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interesariuszy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8F5630">
              <w:rPr>
                <w:rFonts w:ascii="Times New Roman" w:hAnsi="Times New Roman"/>
                <w:sz w:val="18"/>
                <w:szCs w:val="18"/>
                <w:lang w:eastAsia="pl-PL"/>
              </w:rPr>
              <w:t>Służby Celno-Skarbowej</w:t>
            </w:r>
          </w:p>
        </w:tc>
        <w:tc>
          <w:tcPr>
            <w:tcW w:w="2113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dostrzega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erspektywę społeczną realizowanych zadań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przyjmuje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odpowiedzialność za rzetelne wykonywanie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obowiązków,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zgodnie z przepisami,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procedurami i poleceniami przełożonych</w:t>
            </w:r>
          </w:p>
          <w:p w:rsidR="00693A18" w:rsidRPr="00E9251C" w:rsidRDefault="008F56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dba o jakość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ykonywanych obowiązków</w:t>
            </w:r>
          </w:p>
        </w:tc>
        <w:tc>
          <w:tcPr>
            <w:tcW w:w="1418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realizując zadania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kieruje się oczekiwaniami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społeczeństwa,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przedsiębiorców,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budżetu i instytucji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partnerskich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 świadomość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konsekwencji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społecznych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wynikających 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podejmowanych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przez niego decyzji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 xml:space="preserve"> angażuje się w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doskonalenie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jakości usług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świadczonych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przez Służbę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Celn</w:t>
            </w:r>
            <w:r w:rsidR="008F5630">
              <w:rPr>
                <w:rFonts w:ascii="Times New Roman" w:hAnsi="Times New Roman"/>
                <w:sz w:val="18"/>
                <w:szCs w:val="18"/>
                <w:lang w:eastAsia="pl-PL"/>
              </w:rPr>
              <w:t>o-Skarbową</w:t>
            </w:r>
          </w:p>
        </w:tc>
        <w:tc>
          <w:tcPr>
            <w:tcW w:w="1843" w:type="dxa"/>
          </w:tcPr>
          <w:p w:rsidR="00693A18" w:rsidRPr="00E9251C" w:rsidRDefault="008F56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inicjuje działania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podnoszące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świadomość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społeczną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 zadaniach i roli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 w służbie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państwa</w:t>
            </w:r>
          </w:p>
          <w:p w:rsidR="00693A18" w:rsidRPr="00E9251C" w:rsidRDefault="008F56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wpływa na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budowanie zaufania,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przejrzystości i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atmosfery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współpracy w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relacjach z otoczeniem zewnętrznym i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wewnętrznym</w:t>
            </w:r>
          </w:p>
          <w:p w:rsidR="00693A18" w:rsidRPr="00E9251C" w:rsidRDefault="008F5630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działania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rzecz ochrony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inte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resu publicznego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wykraczające poza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zakres jego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obowiązków</w:t>
            </w: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ORIENTACJA NA KLIENTA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ODPOWIEDNIO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REGUJE NA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WNIOSKI I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ZAPYTANIA</w:t>
            </w:r>
          </w:p>
        </w:tc>
        <w:tc>
          <w:tcPr>
            <w:tcW w:w="1572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UTRZYMUJE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JASNĄ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KOMUNIKACJĘ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 KLIENTEM</w:t>
            </w:r>
          </w:p>
        </w:tc>
        <w:tc>
          <w:tcPr>
            <w:tcW w:w="2113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BIERZE OSOBISTĄ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ODPOWIEDZIALNOŚĆ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 ROZWIĄZANIE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PROBLEMÓW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KLIENTA</w:t>
            </w:r>
          </w:p>
        </w:tc>
        <w:tc>
          <w:tcPr>
            <w:tcW w:w="1418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ROZWIĄZUJE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NIESTANDARDOWE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PROBLEMY KLIENTA</w:t>
            </w:r>
          </w:p>
        </w:tc>
        <w:tc>
          <w:tcPr>
            <w:tcW w:w="1843" w:type="dxa"/>
          </w:tcPr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TWORZY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NOWE</w:t>
            </w:r>
          </w:p>
          <w:p w:rsidR="00693A18" w:rsidRPr="00E9251C" w:rsidRDefault="00693A18" w:rsidP="00BF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ROZWIĄZANIA</w:t>
            </w:r>
          </w:p>
          <w:p w:rsidR="00693A18" w:rsidRPr="00E9251C" w:rsidRDefault="00693A18" w:rsidP="00BF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DLA KLIENTA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93A18" w:rsidRPr="00E9251C" w:rsidRDefault="00693A18" w:rsidP="00774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BF14E5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zapewnia klientowi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obsługę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·podejmuje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 właściwe dla zaistniałej sytuacji</w:t>
            </w:r>
          </w:p>
          <w:p w:rsidR="00693A18" w:rsidRPr="00E9251C" w:rsidRDefault="00BF14E5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zapewnia klientowi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bieżącą informację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temat etapu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załatwianej sprawy lub wskazuje źródło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pozyskania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</w:t>
            </w:r>
          </w:p>
        </w:tc>
        <w:tc>
          <w:tcPr>
            <w:tcW w:w="1572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dba o klarowność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komunikacji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sprawach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dotyczących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wzajemnych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oczekiwań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wykonuje zadania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t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worząc przyjazną atmosferę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przekazuje klientom pomocne informacje</w:t>
            </w:r>
          </w:p>
        </w:tc>
        <w:tc>
          <w:tcPr>
            <w:tcW w:w="2113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bierze na siebie osobistą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odpowiedzialność 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rozwiązanie problemów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związanych z obsługą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klienta</w:t>
            </w:r>
          </w:p>
          <w:p w:rsidR="00693A18" w:rsidRPr="00E9251C" w:rsidRDefault="008F56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monitoruje poziom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satysfakcji klienta</w:t>
            </w:r>
          </w:p>
          <w:p w:rsidR="00693A18" w:rsidRPr="00E9251C" w:rsidRDefault="008F5630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przeciwdziała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problemom sprawnie,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bez zbędnej zwłoki</w:t>
            </w:r>
          </w:p>
        </w:tc>
        <w:tc>
          <w:tcPr>
            <w:tcW w:w="1418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działania 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rzecz klienta (szkolenia,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konferencje, promocja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procedur)</w:t>
            </w:r>
          </w:p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wychodzi naprzeciw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oczekiwaniom klienta, udzielając pomocy klientowi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dostosowaniu działań do obowiązujących</w:t>
            </w:r>
            <w:r w:rsidR="002873F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przepisów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prawa</w:t>
            </w:r>
          </w:p>
          <w:p w:rsidR="00693A18" w:rsidRPr="00E9251C" w:rsidRDefault="002873F7" w:rsidP="00BF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działania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ograniczające bariery</w:t>
            </w:r>
            <w:r w:rsidR="00BF14E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biurokratyczne</w:t>
            </w:r>
          </w:p>
        </w:tc>
        <w:tc>
          <w:tcPr>
            <w:tcW w:w="1843" w:type="dxa"/>
          </w:tcPr>
          <w:p w:rsidR="00693A18" w:rsidRPr="00E9251C" w:rsidRDefault="00BF14E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proponuje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wprowadzenie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nowatorskich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rozwiązań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wynikających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 potrzeb klienta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(legislacyjnych,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organizacyjnych)</w:t>
            </w:r>
          </w:p>
          <w:p w:rsidR="00693A18" w:rsidRPr="00E9251C" w:rsidRDefault="002873F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inicjuje działania</w:t>
            </w:r>
            <w:r w:rsidR="00774F3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zmierzające do</w:t>
            </w:r>
            <w:r w:rsidR="00774F3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wzrostu świadomości</w:t>
            </w:r>
            <w:r w:rsidR="00774F3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klientów Służby</w:t>
            </w:r>
            <w:r w:rsidR="00774F3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Celno-Skarbowej</w:t>
            </w:r>
          </w:p>
          <w:p w:rsidR="00693A18" w:rsidRPr="00E9251C" w:rsidRDefault="00774F3D" w:rsidP="0077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wychodzi naprzeciw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obecnym i przyszłym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oczekiwaniom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klientów</w:t>
            </w: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ORIENTACJA NA OSIĄGANIE CELÓW ORGANIZACJI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WYKONUJE ZADANIA</w:t>
            </w:r>
          </w:p>
        </w:tc>
        <w:tc>
          <w:tcPr>
            <w:tcW w:w="1572" w:type="dxa"/>
          </w:tcPr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WYKONUJE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ZADANIA ZE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ŚWIADOMOŚCIĄ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CELÓW</w:t>
            </w:r>
          </w:p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ORGANIZACJI</w:t>
            </w:r>
          </w:p>
        </w:tc>
        <w:tc>
          <w:tcPr>
            <w:tcW w:w="2113" w:type="dxa"/>
          </w:tcPr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DOSKONALI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REALIZACJI</w:t>
            </w:r>
          </w:p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CELÓW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INICJUJE SPOSOBY</w:t>
            </w:r>
          </w:p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REALIZACJI CELÓW</w:t>
            </w:r>
          </w:p>
        </w:tc>
        <w:tc>
          <w:tcPr>
            <w:tcW w:w="1843" w:type="dxa"/>
          </w:tcPr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WYZNACZA</w:t>
            </w:r>
          </w:p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NOWE CELE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774F3D" w:rsidP="0077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 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693A18" w:rsidRPr="00E9251C" w:rsidRDefault="002873F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 zadania</w:t>
            </w:r>
            <w:r w:rsidR="00774F3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wymagane na</w:t>
            </w:r>
            <w:r w:rsidR="00774F3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zajmowanym</w:t>
            </w:r>
            <w:r w:rsidR="00774F3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stanowisku</w:t>
            </w:r>
          </w:p>
          <w:p w:rsidR="00693A18" w:rsidRPr="00E9251C" w:rsidRDefault="002873F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stara się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dobrze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wykonać zadania</w:t>
            </w:r>
          </w:p>
        </w:tc>
        <w:tc>
          <w:tcPr>
            <w:tcW w:w="1572" w:type="dxa"/>
          </w:tcPr>
          <w:p w:rsidR="00693A18" w:rsidRPr="00E9251C" w:rsidRDefault="00693A1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·zna cele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 i potrafi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 powiązać z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wykonywanymi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zadaniami</w:t>
            </w:r>
          </w:p>
          <w:p w:rsidR="00693A18" w:rsidRPr="00E9251C" w:rsidRDefault="002873F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angażuje się w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realizację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postawionych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celów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analizuje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osiągnięte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rezultaty i wyciąga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wnioski</w:t>
            </w:r>
          </w:p>
          <w:p w:rsidR="00693A18" w:rsidRPr="00E9251C" w:rsidRDefault="009608B2" w:rsidP="0096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zgłasza potrzebę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zmiany sposobu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osiągania celu</w:t>
            </w:r>
          </w:p>
        </w:tc>
        <w:tc>
          <w:tcPr>
            <w:tcW w:w="2113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utożsamia się 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celami organizacji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zajmowanego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stanowiska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proponuje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konkretne zmiany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procedurach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kreślających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sposób wykonania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 aby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poprawić jakość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swojej pracy i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osiągane wyniki</w:t>
            </w:r>
          </w:p>
        </w:tc>
        <w:tc>
          <w:tcPr>
            <w:tcW w:w="1418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promuje cele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 i zachęca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innych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uzyskiwania jak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najlepszych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rezultatów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analizuje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przydzielone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zadania i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określa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sposoby osiągnięcia</w:t>
            </w:r>
            <w:r w:rsidR="00A654C9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celów</w:t>
            </w:r>
          </w:p>
          <w:p w:rsidR="00693A18" w:rsidRPr="00E9251C" w:rsidRDefault="009608B2" w:rsidP="0096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stwarza warunki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oraz udziela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wsparcia dla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osiągnięcia jak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najlepszych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rezultatów</w:t>
            </w:r>
          </w:p>
        </w:tc>
        <w:tc>
          <w:tcPr>
            <w:tcW w:w="1843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wyznacza trudne ale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możliwe do realizacji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cele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monitoruje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podejmowane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 i dokonuje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niezbędnych korekt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właściwym etapie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wykonywania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analizuje szanse,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ryzyka</w:t>
            </w:r>
          </w:p>
          <w:p w:rsidR="00693A18" w:rsidRPr="00E9251C" w:rsidRDefault="009608B2" w:rsidP="0096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angażuje środki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czas aby osiągnąć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wyznaczone cele</w:t>
            </w: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A18" w:rsidRPr="00E9251C" w:rsidTr="00693A18">
        <w:tc>
          <w:tcPr>
            <w:tcW w:w="9640" w:type="dxa"/>
            <w:gridSpan w:val="6"/>
          </w:tcPr>
          <w:p w:rsidR="00693A18" w:rsidRPr="00E9251C" w:rsidRDefault="00693A18" w:rsidP="009608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GOTOWOŚĆ DO UCZENIA SIĘ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93A18" w:rsidRPr="00E9251C" w:rsidRDefault="00693A18" w:rsidP="009608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POZIOMU 1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PODNOSI</w:t>
            </w:r>
          </w:p>
          <w:p w:rsidR="00693A18" w:rsidRPr="00E9251C" w:rsidRDefault="00693A18" w:rsidP="009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SWOJE</w:t>
            </w:r>
          </w:p>
          <w:p w:rsidR="00693A18" w:rsidRPr="00E9251C" w:rsidRDefault="00693A18" w:rsidP="009608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KOMPETENCJE</w:t>
            </w:r>
          </w:p>
        </w:tc>
        <w:tc>
          <w:tcPr>
            <w:tcW w:w="1572" w:type="dxa"/>
          </w:tcPr>
          <w:p w:rsidR="00693A18" w:rsidRPr="00E9251C" w:rsidRDefault="00693A18" w:rsidP="0028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WYKAZUJE</w:t>
            </w:r>
          </w:p>
          <w:p w:rsidR="00693A18" w:rsidRPr="00E9251C" w:rsidRDefault="00693A18" w:rsidP="0028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INICJATYWĘ</w:t>
            </w:r>
          </w:p>
          <w:p w:rsidR="00693A18" w:rsidRPr="00E9251C" w:rsidRDefault="00693A18" w:rsidP="0028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W PODNOSZENIU</w:t>
            </w:r>
          </w:p>
          <w:p w:rsidR="00693A18" w:rsidRPr="00E9251C" w:rsidRDefault="00693A18" w:rsidP="0028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SWOICH</w:t>
            </w:r>
          </w:p>
          <w:p w:rsidR="00693A18" w:rsidRPr="00E9251C" w:rsidRDefault="00693A18" w:rsidP="00287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KOMPETENCJI</w:t>
            </w:r>
          </w:p>
        </w:tc>
        <w:tc>
          <w:tcPr>
            <w:tcW w:w="2113" w:type="dxa"/>
          </w:tcPr>
          <w:p w:rsidR="00693A18" w:rsidRPr="00E9251C" w:rsidRDefault="00693A18" w:rsidP="0028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BUDUJE</w:t>
            </w:r>
          </w:p>
          <w:p w:rsidR="00693A18" w:rsidRPr="00E9251C" w:rsidRDefault="00693A18" w:rsidP="0028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SWOJĄ</w:t>
            </w:r>
          </w:p>
          <w:p w:rsidR="00693A18" w:rsidRPr="00E9251C" w:rsidRDefault="00693A18" w:rsidP="00287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ŚCIEŻKĘ ROZWOJU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DZIELI SIĘ WIEDZĄ</w:t>
            </w:r>
          </w:p>
        </w:tc>
        <w:tc>
          <w:tcPr>
            <w:tcW w:w="1843" w:type="dxa"/>
          </w:tcPr>
          <w:p w:rsidR="00693A18" w:rsidRPr="00E9251C" w:rsidRDefault="00693A18" w:rsidP="0028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ZARZĄDZA WIEDZĄ</w:t>
            </w:r>
          </w:p>
          <w:p w:rsidR="00693A18" w:rsidRPr="00E9251C" w:rsidRDefault="00693A18" w:rsidP="00287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ORGANIZACJI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9608B2" w:rsidP="0096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korzysta 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oferowanych mu możliwości w zakresie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podnoszenia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swoich kompetencji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opanowuje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wymaganą wiedzę i umiejętności w stopniu wystarczającym</w:t>
            </w:r>
          </w:p>
        </w:tc>
        <w:tc>
          <w:tcPr>
            <w:tcW w:w="1572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przejawia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zainteresowanie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poszerzaniem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swoich kompetencji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bieżąco śledzi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n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ajnowsze zagadnienia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merytoryczne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swojej specjalności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samodzielnie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opanowuje nową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wiedzę i umiejętności</w:t>
            </w:r>
          </w:p>
          <w:p w:rsidR="00693A18" w:rsidRPr="00E9251C" w:rsidRDefault="009608B2" w:rsidP="0096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zmotywowany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 korzystania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 dostępnej oferty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szkoleniowej</w:t>
            </w:r>
          </w:p>
        </w:tc>
        <w:tc>
          <w:tcPr>
            <w:tcW w:w="2113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nowe zagadnienie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postrzega jako wyzwanie i szansę rozwoju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konsekwentne działania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celu zapewnienia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sobie aktualnej wiedzy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planuje swoją ścieżkę rozwoju zawodowego</w:t>
            </w:r>
          </w:p>
        </w:tc>
        <w:tc>
          <w:tcPr>
            <w:tcW w:w="1418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przejawia inicjatywę w udoskonalaniu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procesu szkolenia w organizacji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mentorem, dzieli się wiedzą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doświadczeniem</w:t>
            </w:r>
          </w:p>
          <w:p w:rsidR="00693A18" w:rsidRPr="00E9251C" w:rsidRDefault="009608B2" w:rsidP="0096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angażuje siebie i innych w przedsięwzięcia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mające na celu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podniesienie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kompetencji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zawodowych</w:t>
            </w:r>
          </w:p>
        </w:tc>
        <w:tc>
          <w:tcPr>
            <w:tcW w:w="1843" w:type="dxa"/>
          </w:tcPr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uznawany 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autorytet w swej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dziedzinie przez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współpracowników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oraz osoby spoza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bezpośredniego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otoczenia zawodowego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 decydujący głos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rozstrzyganiu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sporów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merytorycznych</w:t>
            </w:r>
          </w:p>
          <w:p w:rsidR="00693A18" w:rsidRPr="00E9251C" w:rsidRDefault="002873F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nową wiedzę</w:t>
            </w:r>
            <w:r w:rsidR="009608B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dba o jej zrozumienie</w:t>
            </w:r>
          </w:p>
          <w:p w:rsidR="00693A18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współtworzy bazy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93A1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wiedzy w organizacji</w:t>
            </w:r>
          </w:p>
        </w:tc>
      </w:tr>
      <w:tr w:rsidR="00693A18" w:rsidRPr="00E9251C" w:rsidTr="00E94EBF">
        <w:tc>
          <w:tcPr>
            <w:tcW w:w="9640" w:type="dxa"/>
            <w:gridSpan w:val="6"/>
          </w:tcPr>
          <w:p w:rsidR="00693A18" w:rsidRPr="00E9251C" w:rsidRDefault="00693A18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A18" w:rsidRPr="00E9251C" w:rsidTr="00E94EBF">
        <w:tc>
          <w:tcPr>
            <w:tcW w:w="9640" w:type="dxa"/>
            <w:gridSpan w:val="6"/>
          </w:tcPr>
          <w:p w:rsidR="00693A18" w:rsidRPr="00E9251C" w:rsidRDefault="00693A18" w:rsidP="009608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WNIKLIWOŚĆ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693A18" w:rsidRPr="00E9251C" w:rsidRDefault="00693A18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93A18" w:rsidRPr="00E9251C" w:rsidRDefault="00693A18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DOSTRZEGA</w:t>
            </w:r>
          </w:p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NIETYPOWĄ</w:t>
            </w:r>
          </w:p>
          <w:p w:rsidR="00693A18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SYTUACJĘ</w:t>
            </w:r>
          </w:p>
        </w:tc>
        <w:tc>
          <w:tcPr>
            <w:tcW w:w="1572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BADA SZCZEGÓŁY</w:t>
            </w:r>
          </w:p>
          <w:p w:rsidR="00693A18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SYTUACJI</w:t>
            </w:r>
          </w:p>
        </w:tc>
        <w:tc>
          <w:tcPr>
            <w:tcW w:w="2113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WYJAŚNIA</w:t>
            </w:r>
          </w:p>
          <w:p w:rsidR="00693A18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SYTUACJĘ</w:t>
            </w:r>
          </w:p>
        </w:tc>
        <w:tc>
          <w:tcPr>
            <w:tcW w:w="1418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DOSTRZEGA</w:t>
            </w:r>
          </w:p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ZŁOŻONE</w:t>
            </w:r>
          </w:p>
          <w:p w:rsidR="00693A18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POWIĄZANIA</w:t>
            </w:r>
          </w:p>
        </w:tc>
        <w:tc>
          <w:tcPr>
            <w:tcW w:w="1843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PROPONUJE NOWE</w:t>
            </w:r>
          </w:p>
          <w:p w:rsidR="00693A18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ROZWIĄZANIA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93A18" w:rsidRPr="00E9251C" w:rsidRDefault="00693A18" w:rsidP="0096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93A18" w:rsidRPr="00E9251C" w:rsidTr="00693A18">
        <w:tc>
          <w:tcPr>
            <w:tcW w:w="1276" w:type="dxa"/>
          </w:tcPr>
          <w:p w:rsidR="00693A18" w:rsidRPr="00E9251C" w:rsidRDefault="009608B2" w:rsidP="0096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 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DE5430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próbuje patrzeć 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problemy z różnej perspektywy</w:t>
            </w:r>
          </w:p>
          <w:p w:rsidR="00DE5430" w:rsidRPr="00E9251C" w:rsidRDefault="009608B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komunikuje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współpracownikom dostrzeżenie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nietypowej sytuacji</w:t>
            </w:r>
          </w:p>
          <w:p w:rsidR="00693A18" w:rsidRPr="00E9251C" w:rsidRDefault="002873F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ocenie sytuacji kieruje się intuicją</w:t>
            </w:r>
          </w:p>
        </w:tc>
        <w:tc>
          <w:tcPr>
            <w:tcW w:w="1572" w:type="dxa"/>
          </w:tcPr>
          <w:p w:rsidR="00DE5430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istotne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szczegóły dla danej sytuacji</w:t>
            </w:r>
          </w:p>
          <w:p w:rsidR="00693A18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·konsekwentnie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dąży do wyjaśnienia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wszystkich aspektów sprawy</w:t>
            </w:r>
          </w:p>
        </w:tc>
        <w:tc>
          <w:tcPr>
            <w:tcW w:w="2113" w:type="dxa"/>
          </w:tcPr>
          <w:p w:rsidR="00DE5430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aby zgłębić problem,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korzysta z pomysłów i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osobistej wiedzy oraz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analogii do podobnej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sytuacji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zadaje pytania w celu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dotarcia do źródła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 oraz poszukuje możliwe rozwiązania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swoich działaniach</w:t>
            </w:r>
          </w:p>
          <w:p w:rsidR="00DE5430" w:rsidRPr="00E9251C" w:rsidRDefault="00DE54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cechuje się dużą</w:t>
            </w:r>
          </w:p>
          <w:p w:rsidR="00693A18" w:rsidRPr="00E9251C" w:rsidRDefault="00DE5430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dokładnością</w:t>
            </w:r>
          </w:p>
        </w:tc>
        <w:tc>
          <w:tcPr>
            <w:tcW w:w="1418" w:type="dxa"/>
          </w:tcPr>
          <w:p w:rsidR="00DE5430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powiązania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między faktami i sytuacjami, pomiędzy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którymi nie ma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oczywistych związków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·skutecznie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zgłębia i analizuje potencjalne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nieprawidłowości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rozróżniając sprawy istotne od mniej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znaczących w danej sprawie</w:t>
            </w:r>
          </w:p>
          <w:p w:rsidR="00693A18" w:rsidRPr="00E9251C" w:rsidRDefault="00A40A25" w:rsidP="00A4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 wykryciu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nieprawidłowości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odpowiednie działania</w:t>
            </w:r>
          </w:p>
        </w:tc>
        <w:tc>
          <w:tcPr>
            <w:tcW w:w="1843" w:type="dxa"/>
          </w:tcPr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nowy obraz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 lub sytuacji</w:t>
            </w:r>
          </w:p>
          <w:p w:rsidR="00DE5430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w stanie określić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potencjalny wpływ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 na wszystkie istotne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obszary działania</w:t>
            </w:r>
          </w:p>
          <w:p w:rsidR="00693A18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proponuje nowe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rozwiązania, które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doskonalą odpowiednie procedury</w:t>
            </w:r>
          </w:p>
        </w:tc>
      </w:tr>
      <w:tr w:rsidR="00DE5430" w:rsidRPr="00E9251C" w:rsidTr="00E94EBF">
        <w:tc>
          <w:tcPr>
            <w:tcW w:w="9640" w:type="dxa"/>
            <w:gridSpan w:val="6"/>
          </w:tcPr>
          <w:p w:rsidR="00DE5430" w:rsidRPr="00E9251C" w:rsidRDefault="00DE5430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430" w:rsidRPr="00E9251C" w:rsidTr="00E94EBF">
        <w:tc>
          <w:tcPr>
            <w:tcW w:w="9640" w:type="dxa"/>
            <w:gridSpan w:val="6"/>
          </w:tcPr>
          <w:p w:rsidR="00DE5430" w:rsidRPr="00E9251C" w:rsidRDefault="00DE5430" w:rsidP="00A40A2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INICJATYWA/KREATYWNOŚĆ</w:t>
            </w:r>
          </w:p>
        </w:tc>
      </w:tr>
      <w:tr w:rsidR="00DE5430" w:rsidRPr="00E9251C" w:rsidTr="00693A18">
        <w:tc>
          <w:tcPr>
            <w:tcW w:w="1276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DE5430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DOSTRZEGA</w:t>
            </w:r>
          </w:p>
          <w:p w:rsidR="00DE5430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MOŻLIWOŚCI</w:t>
            </w:r>
          </w:p>
        </w:tc>
        <w:tc>
          <w:tcPr>
            <w:tcW w:w="1572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POSZUKUJE</w:t>
            </w:r>
          </w:p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NOWYCH</w:t>
            </w:r>
          </w:p>
          <w:p w:rsidR="00DE5430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ROZWIĄZAŃ</w:t>
            </w:r>
          </w:p>
        </w:tc>
        <w:tc>
          <w:tcPr>
            <w:tcW w:w="2113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TWORZY NOWE</w:t>
            </w:r>
          </w:p>
          <w:p w:rsidR="00DE5430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ROZWIĄZANIA</w:t>
            </w:r>
          </w:p>
        </w:tc>
        <w:tc>
          <w:tcPr>
            <w:tcW w:w="1418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PRZEWIDUJE I</w:t>
            </w:r>
          </w:p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</w:t>
            </w:r>
          </w:p>
          <w:p w:rsidR="00DE5430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 WYPRZEDZENIEM</w:t>
            </w:r>
          </w:p>
        </w:tc>
        <w:tc>
          <w:tcPr>
            <w:tcW w:w="1843" w:type="dxa"/>
          </w:tcPr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TWORZY</w:t>
            </w:r>
          </w:p>
          <w:p w:rsidR="00DE5430" w:rsidRPr="00E9251C" w:rsidRDefault="00DE543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ŚRODOWISKO</w:t>
            </w:r>
          </w:p>
          <w:p w:rsidR="00DE5430" w:rsidRPr="00E9251C" w:rsidRDefault="00DE543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INNOWACYJNOŚCI</w:t>
            </w:r>
          </w:p>
        </w:tc>
      </w:tr>
      <w:tr w:rsidR="00DE5430" w:rsidRPr="00E9251C" w:rsidTr="00693A18">
        <w:tc>
          <w:tcPr>
            <w:tcW w:w="1276" w:type="dxa"/>
          </w:tcPr>
          <w:p w:rsidR="00DE5430" w:rsidRPr="00E9251C" w:rsidRDefault="00DE5430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DE5430" w:rsidRPr="00E9251C" w:rsidRDefault="00DE5430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DE5430" w:rsidRPr="00E9251C" w:rsidRDefault="00DE5430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DE5430" w:rsidRPr="00E9251C" w:rsidRDefault="00DE5430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DE5430" w:rsidRPr="00E9251C" w:rsidRDefault="00DE5430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DE5430" w:rsidRPr="00E9251C" w:rsidRDefault="00DE5430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DE5430" w:rsidRPr="00E9251C" w:rsidTr="00693A18">
        <w:tc>
          <w:tcPr>
            <w:tcW w:w="1276" w:type="dxa"/>
          </w:tcPr>
          <w:p w:rsidR="00DE5430" w:rsidRPr="00E9251C" w:rsidRDefault="00A40A25" w:rsidP="00A4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DE5430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 samodzielnie</w:t>
            </w:r>
          </w:p>
          <w:p w:rsidR="00DE5430" w:rsidRPr="00E9251C" w:rsidRDefault="00A40A25" w:rsidP="00A4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gotowy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wypróbowania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różnych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rozwiązań</w:t>
            </w:r>
          </w:p>
        </w:tc>
        <w:tc>
          <w:tcPr>
            <w:tcW w:w="1572" w:type="dxa"/>
          </w:tcPr>
          <w:p w:rsidR="00DE5430" w:rsidRPr="00E9251C" w:rsidRDefault="00A40A25" w:rsidP="00A4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szuka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możliwych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ozwiązań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sytuacji, gdy inni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byliby skłonni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czekać i mieć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nadzieję, że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problem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rozwiąże się sam</w:t>
            </w:r>
          </w:p>
          <w:p w:rsidR="00DE5430" w:rsidRPr="00E9251C" w:rsidRDefault="00764572" w:rsidP="00764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·wykorzystuje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swoją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wiedzę zawodową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wszelkie dostępne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źródła informacji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celu wynalezienia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nowych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możliwości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nowych rozwiązań</w:t>
            </w:r>
          </w:p>
        </w:tc>
        <w:tc>
          <w:tcPr>
            <w:tcW w:w="2113" w:type="dxa"/>
          </w:tcPr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wymyśla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niestandardowe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rozwiązania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problemów i jest w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tym postępowy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dociera do osób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ainteresowanych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problemem w celu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konsultacji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dostosowuje nowe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rozwiązania do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specyfiki organizacji</w:t>
            </w:r>
          </w:p>
          <w:p w:rsidR="00DE5430" w:rsidRPr="00E9251C" w:rsidRDefault="00A40A25" w:rsidP="00A4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 zniechęca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kwestionowaniem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nowych rozwiązań</w:t>
            </w:r>
          </w:p>
        </w:tc>
        <w:tc>
          <w:tcPr>
            <w:tcW w:w="1418" w:type="dxa"/>
          </w:tcPr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myśli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niekonwencjonalnie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gotowy aby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spojrzeć poza granicę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dostępnych informacji</w:t>
            </w:r>
          </w:p>
          <w:p w:rsidR="00DE5430" w:rsidRPr="00E9251C" w:rsidRDefault="00DE54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na rzecz najlepszego</w:t>
            </w:r>
            <w:r w:rsidR="00A40A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rozwiązania</w:t>
            </w:r>
          </w:p>
          <w:p w:rsidR="00DE5430" w:rsidRPr="00E9251C" w:rsidRDefault="00A40A25" w:rsidP="00A4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przewiduje przyszłe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wydarzenia, stwarza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możliwości lub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minimalizuje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potencjalne problemy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angażując w to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dodatkowy wysiłek</w:t>
            </w:r>
          </w:p>
        </w:tc>
        <w:tc>
          <w:tcPr>
            <w:tcW w:w="1843" w:type="dxa"/>
          </w:tcPr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zachęca i wspiera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współpracowników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tworzeniu nowych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rozwiązań i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niekonwencjonalnym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podejściu do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przewodzi nowym ideom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inicjatywom</w:t>
            </w:r>
          </w:p>
          <w:p w:rsidR="00DE5430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DE543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przekonać do</w:t>
            </w:r>
          </w:p>
          <w:p w:rsidR="00DE5430" w:rsidRPr="00E9251C" w:rsidRDefault="00DE5430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nowych rozwiązań nawet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sytuacji oporu</w:t>
            </w:r>
          </w:p>
        </w:tc>
      </w:tr>
      <w:tr w:rsidR="00E94EBF" w:rsidRPr="00E9251C" w:rsidTr="00E94EBF">
        <w:tc>
          <w:tcPr>
            <w:tcW w:w="9640" w:type="dxa"/>
            <w:gridSpan w:val="6"/>
          </w:tcPr>
          <w:p w:rsidR="00E94EBF" w:rsidRPr="00E9251C" w:rsidRDefault="00E94EBF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EBF" w:rsidRPr="00E9251C" w:rsidTr="00E94EBF">
        <w:tc>
          <w:tcPr>
            <w:tcW w:w="9640" w:type="dxa"/>
            <w:gridSpan w:val="6"/>
          </w:tcPr>
          <w:p w:rsidR="00E94EBF" w:rsidRPr="00E9251C" w:rsidRDefault="00E94EBF" w:rsidP="00A40A2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ODPORNOŚĆ NA STRES</w:t>
            </w:r>
          </w:p>
        </w:tc>
      </w:tr>
      <w:tr w:rsidR="00DE5430" w:rsidRPr="00E9251C" w:rsidTr="00693A18">
        <w:tc>
          <w:tcPr>
            <w:tcW w:w="1276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DE5430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STARA SIĘ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OPANOWAĆ</w:t>
            </w:r>
          </w:p>
          <w:p w:rsidR="00DE5430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EMOCJE</w:t>
            </w:r>
          </w:p>
        </w:tc>
        <w:tc>
          <w:tcPr>
            <w:tcW w:w="1572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REAGUJE</w:t>
            </w:r>
          </w:p>
          <w:p w:rsidR="00DE5430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SPOKOJNIE</w:t>
            </w:r>
          </w:p>
        </w:tc>
        <w:tc>
          <w:tcPr>
            <w:tcW w:w="2113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SPRAWNIE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FUNKCJONUJE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SYTUACJI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DŁUGOTRAŁEJ</w:t>
            </w:r>
          </w:p>
          <w:p w:rsidR="00DE5430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PRESJI</w:t>
            </w:r>
          </w:p>
        </w:tc>
        <w:tc>
          <w:tcPr>
            <w:tcW w:w="1418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PEŁNI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KONTROLUJE</w:t>
            </w:r>
          </w:p>
          <w:p w:rsidR="00DE5430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SYTUACJĘ</w:t>
            </w:r>
          </w:p>
        </w:tc>
        <w:tc>
          <w:tcPr>
            <w:tcW w:w="1843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ZARZĄDZA STRESEM</w:t>
            </w:r>
          </w:p>
          <w:p w:rsidR="00DE5430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ORGANIZACJI</w:t>
            </w:r>
          </w:p>
        </w:tc>
      </w:tr>
      <w:tr w:rsidR="00E94EBF" w:rsidRPr="00E9251C" w:rsidTr="00693A18">
        <w:tc>
          <w:tcPr>
            <w:tcW w:w="1276" w:type="dxa"/>
          </w:tcPr>
          <w:p w:rsidR="00E94EBF" w:rsidRPr="00E9251C" w:rsidRDefault="00E94EBF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E94EBF" w:rsidRPr="00E9251C" w:rsidRDefault="00E94EBF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E94EBF" w:rsidRPr="00E9251C" w:rsidRDefault="00E94EBF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E94EBF" w:rsidRPr="00E9251C" w:rsidRDefault="00E94EBF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E94EBF" w:rsidRPr="00E9251C" w:rsidRDefault="00E94EBF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E94EBF" w:rsidRPr="00E9251C" w:rsidRDefault="00E94EBF" w:rsidP="00A4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E94EBF" w:rsidRPr="00E9251C" w:rsidTr="00693A18">
        <w:tc>
          <w:tcPr>
            <w:tcW w:w="1276" w:type="dxa"/>
          </w:tcPr>
          <w:p w:rsidR="00E94EBF" w:rsidRPr="00E9251C" w:rsidRDefault="00A40A25" w:rsidP="00A4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E94EBF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mimo odczuwanych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silnych emocji, np. gniewu, entuzjazmu,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frustracji stara się zachować spokój</w:t>
            </w:r>
          </w:p>
          <w:p w:rsidR="00E94EBF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powstrzymuje się przed działaniem bez zastanowienia</w:t>
            </w:r>
          </w:p>
        </w:tc>
        <w:tc>
          <w:tcPr>
            <w:tcW w:w="1572" w:type="dxa"/>
          </w:tcPr>
          <w:p w:rsidR="00E94EBF" w:rsidRPr="00E9251C" w:rsidRDefault="00A40A2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zachowuje spokój i kontrolę nawet w trudnych,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stresujących sytuacjach</w:t>
            </w:r>
          </w:p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 daje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sprowokować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sytuacjach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konfliktowych</w:t>
            </w:r>
          </w:p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przypadku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długotrwałego stresu komunikuje potrzebę wsparcia</w:t>
            </w:r>
          </w:p>
        </w:tc>
        <w:tc>
          <w:tcPr>
            <w:tcW w:w="2113" w:type="dxa"/>
          </w:tcPr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sytuacji presji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utrzymującej się przez dłuższy czas działa w sposób logiczny i spokojny</w:t>
            </w:r>
          </w:p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opanować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sytuację działając racjonalnie</w:t>
            </w:r>
          </w:p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 i stosuje techniki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radzenia sobie z długotrwałym stresem</w:t>
            </w:r>
          </w:p>
        </w:tc>
        <w:tc>
          <w:tcPr>
            <w:tcW w:w="1418" w:type="dxa"/>
          </w:tcPr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zachęca innych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racjonalnych</w:t>
            </w:r>
          </w:p>
          <w:p w:rsidR="00E94EBF" w:rsidRPr="00E9251C" w:rsidRDefault="00E94EB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przypadku agresji wobec grupy stara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spokajać innych członków zespołu,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stosując logiczną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argumentację</w:t>
            </w:r>
          </w:p>
          <w:p w:rsidR="00E94EBF" w:rsidRPr="00E9251C" w:rsidRDefault="00B664F3" w:rsidP="00B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sytuacjach trudnych i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nieprzewidywalnie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wzbudza zaufanie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zespołu</w:t>
            </w:r>
          </w:p>
        </w:tc>
        <w:tc>
          <w:tcPr>
            <w:tcW w:w="1843" w:type="dxa"/>
          </w:tcPr>
          <w:p w:rsidR="00E94EBF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kryzysowych</w:t>
            </w:r>
          </w:p>
          <w:p w:rsidR="00E94EBF" w:rsidRPr="00E9251C" w:rsidRDefault="00E94EB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sytuacjach mobilizuje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motywuje do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 całe zespoły</w:t>
            </w:r>
          </w:p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przypadku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konfliktów potrafi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działać jako mediator</w:t>
            </w:r>
          </w:p>
          <w:p w:rsidR="00E94EBF" w:rsidRPr="00E9251C" w:rsidRDefault="00B664F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proponuje i wprowadza programy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radzenia sobie ze stresem</w:t>
            </w:r>
          </w:p>
        </w:tc>
      </w:tr>
      <w:tr w:rsidR="00E94EBF" w:rsidRPr="00E9251C" w:rsidTr="00E94EBF">
        <w:tc>
          <w:tcPr>
            <w:tcW w:w="9640" w:type="dxa"/>
            <w:gridSpan w:val="6"/>
          </w:tcPr>
          <w:p w:rsidR="00E94EBF" w:rsidRPr="00E9251C" w:rsidRDefault="00E94EBF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EBF" w:rsidRPr="00E9251C" w:rsidTr="00E94EBF">
        <w:tc>
          <w:tcPr>
            <w:tcW w:w="9640" w:type="dxa"/>
            <w:gridSpan w:val="6"/>
          </w:tcPr>
          <w:p w:rsidR="00E94EBF" w:rsidRPr="00E9251C" w:rsidRDefault="00E94EBF" w:rsidP="00B664F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PEWNOŚĆ I ZDECYDOWANIE W DZIAŁANIU</w:t>
            </w:r>
          </w:p>
        </w:tc>
      </w:tr>
      <w:tr w:rsidR="00E94EBF" w:rsidRPr="00E9251C" w:rsidTr="00693A18">
        <w:tc>
          <w:tcPr>
            <w:tcW w:w="1276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E94EBF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 W OBRĘBIE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USTALONYCH</w:t>
            </w:r>
          </w:p>
          <w:p w:rsidR="00E94EBF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PROCEDUR</w:t>
            </w:r>
          </w:p>
        </w:tc>
        <w:tc>
          <w:tcPr>
            <w:tcW w:w="1572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 PEWNIE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OBRĘBIE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USTALONYCH</w:t>
            </w:r>
          </w:p>
          <w:p w:rsidR="00E94EBF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PROCEDUR</w:t>
            </w:r>
          </w:p>
        </w:tc>
        <w:tc>
          <w:tcPr>
            <w:tcW w:w="2113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 PEWNIE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SYTUACJACH</w:t>
            </w:r>
          </w:p>
          <w:p w:rsidR="00E94EBF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NIETYPOWYCH</w:t>
            </w:r>
          </w:p>
        </w:tc>
        <w:tc>
          <w:tcPr>
            <w:tcW w:w="1418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 PEWNIE</w:t>
            </w:r>
          </w:p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SYTUACJI</w:t>
            </w:r>
          </w:p>
          <w:p w:rsidR="00E94EBF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WYZWANIA</w:t>
            </w:r>
          </w:p>
        </w:tc>
        <w:tc>
          <w:tcPr>
            <w:tcW w:w="1843" w:type="dxa"/>
          </w:tcPr>
          <w:p w:rsidR="00E94EBF" w:rsidRPr="00E9251C" w:rsidRDefault="00E94EB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 PEWNIE,</w:t>
            </w:r>
          </w:p>
          <w:p w:rsidR="00E94EBF" w:rsidRPr="00E9251C" w:rsidRDefault="00E94EB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CHRONIĄC INNYCH</w:t>
            </w:r>
          </w:p>
        </w:tc>
      </w:tr>
      <w:tr w:rsidR="00E94EBF" w:rsidRPr="00E9251C" w:rsidTr="00693A18">
        <w:tc>
          <w:tcPr>
            <w:tcW w:w="1276" w:type="dxa"/>
          </w:tcPr>
          <w:p w:rsidR="00E94EBF" w:rsidRPr="00E9251C" w:rsidRDefault="00E94EBF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E94EBF" w:rsidRPr="00E9251C" w:rsidRDefault="00E94EBF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E94EBF" w:rsidRPr="00E9251C" w:rsidRDefault="00E94EBF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E94EBF" w:rsidRPr="00E9251C" w:rsidRDefault="00E94EBF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E94EBF" w:rsidRPr="00E9251C" w:rsidRDefault="00E94EBF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E94EBF" w:rsidRPr="00E9251C" w:rsidRDefault="00E94EBF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E94EBF" w:rsidRPr="00E9251C" w:rsidTr="00693A18">
        <w:tc>
          <w:tcPr>
            <w:tcW w:w="1276" w:type="dxa"/>
          </w:tcPr>
          <w:p w:rsidR="00E94EBF" w:rsidRPr="00E9251C" w:rsidRDefault="0068393E" w:rsidP="00B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realizuje rutynowe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</w:t>
            </w:r>
          </w:p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funkcjonuje pewnie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tylko w grupie</w:t>
            </w:r>
          </w:p>
        </w:tc>
        <w:tc>
          <w:tcPr>
            <w:tcW w:w="1572" w:type="dxa"/>
          </w:tcPr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pewnie realizuje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utynowe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</w:t>
            </w:r>
          </w:p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ramach procedur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 w sposób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zdecydowany</w:t>
            </w:r>
          </w:p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egzekwować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dochodzić swoich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uprawnień</w:t>
            </w:r>
          </w:p>
        </w:tc>
        <w:tc>
          <w:tcPr>
            <w:tcW w:w="2113" w:type="dxa"/>
          </w:tcPr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postępuje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zdecydowanie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sytuacjach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wykraczających poza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rutynowe działania</w:t>
            </w:r>
          </w:p>
          <w:p w:rsidR="00E94EBF" w:rsidRPr="00E9251C" w:rsidRDefault="0076457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ryzyko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tylko w sytuacjach gdy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to konieczne lub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pożądane</w:t>
            </w:r>
          </w:p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sposób bezpośredni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wyraża pewność co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 swojego osądu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sytuacji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posiadanych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możliwości działania</w:t>
            </w:r>
          </w:p>
        </w:tc>
        <w:tc>
          <w:tcPr>
            <w:tcW w:w="1418" w:type="dxa"/>
          </w:tcPr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 obawia się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oceny, krytyki,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stanowczo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reaguje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nawet w sytuacji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oporu ze strony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innych osób</w:t>
            </w:r>
          </w:p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przypadku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nieprzewidzianych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okoliczności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szybko zastosować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skuteczne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strategie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</w:t>
            </w:r>
          </w:p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stanowcze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zdecydowane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działania w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sytuacji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zagrożenia</w:t>
            </w:r>
          </w:p>
        </w:tc>
        <w:tc>
          <w:tcPr>
            <w:tcW w:w="1843" w:type="dxa"/>
          </w:tcPr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wspiera działania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innych w sytuacji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zagrożenia</w:t>
            </w:r>
          </w:p>
          <w:p w:rsidR="00E94EBF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sytuacji działania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niepewnych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warunkach potrafi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wskazać innym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właściwy sposób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postępowania i przyjąć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siebie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odpowiedzialność</w:t>
            </w:r>
          </w:p>
          <w:p w:rsidR="00E94EBF" w:rsidRPr="00E9251C" w:rsidRDefault="0068393E" w:rsidP="00B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764572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odejmuje działania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budujące atmosferę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wzajemnego zaufania</w:t>
            </w:r>
            <w:r w:rsidR="00B664F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94EB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bezpieczeństwa</w:t>
            </w:r>
          </w:p>
        </w:tc>
      </w:tr>
      <w:tr w:rsidR="0068393E" w:rsidRPr="00E9251C" w:rsidTr="00027E45">
        <w:tc>
          <w:tcPr>
            <w:tcW w:w="9640" w:type="dxa"/>
            <w:gridSpan w:val="6"/>
          </w:tcPr>
          <w:p w:rsidR="0068393E" w:rsidRPr="00E9251C" w:rsidRDefault="0068393E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93E" w:rsidRPr="00E9251C" w:rsidTr="00027E45">
        <w:tc>
          <w:tcPr>
            <w:tcW w:w="9640" w:type="dxa"/>
            <w:gridSpan w:val="6"/>
          </w:tcPr>
          <w:p w:rsidR="0068393E" w:rsidRPr="00E9251C" w:rsidRDefault="0068393E" w:rsidP="00B664F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PLANOWANIE I ORGANIZACJA</w:t>
            </w:r>
          </w:p>
        </w:tc>
      </w:tr>
      <w:tr w:rsidR="0068393E" w:rsidRPr="00E9251C" w:rsidTr="00693A18">
        <w:tc>
          <w:tcPr>
            <w:tcW w:w="1276" w:type="dxa"/>
          </w:tcPr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8393E" w:rsidRPr="00E9251C" w:rsidRDefault="0068393E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REALIZUJE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WYZNACZONE</w:t>
            </w:r>
          </w:p>
          <w:p w:rsidR="0068393E" w:rsidRPr="00E9251C" w:rsidRDefault="0068393E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1572" w:type="dxa"/>
          </w:tcPr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ORGANIZUJE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PRACĘ</w:t>
            </w:r>
          </w:p>
          <w:p w:rsidR="0068393E" w:rsidRPr="00E9251C" w:rsidRDefault="0068393E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WŁASNĄ</w:t>
            </w:r>
          </w:p>
        </w:tc>
        <w:tc>
          <w:tcPr>
            <w:tcW w:w="2113" w:type="dxa"/>
          </w:tcPr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USTALA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PRIORYTETY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 PLANUJE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SEKWENCJE</w:t>
            </w:r>
          </w:p>
          <w:p w:rsidR="0068393E" w:rsidRPr="00E9251C" w:rsidRDefault="0068393E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DZIAŁAŃ</w:t>
            </w:r>
          </w:p>
        </w:tc>
        <w:tc>
          <w:tcPr>
            <w:tcW w:w="1418" w:type="dxa"/>
          </w:tcPr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PLANUJE I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ORGANIZUJE</w:t>
            </w:r>
          </w:p>
          <w:p w:rsidR="0068393E" w:rsidRPr="00E9251C" w:rsidRDefault="0068393E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 WYPRZEDZENIEM</w:t>
            </w:r>
          </w:p>
        </w:tc>
        <w:tc>
          <w:tcPr>
            <w:tcW w:w="1843" w:type="dxa"/>
          </w:tcPr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TWORZY I KORYGUJE</w:t>
            </w:r>
          </w:p>
          <w:p w:rsidR="0068393E" w:rsidRPr="00E9251C" w:rsidRDefault="0068393E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ZŁOŻONE,</w:t>
            </w:r>
          </w:p>
          <w:p w:rsidR="0068393E" w:rsidRPr="00E9251C" w:rsidRDefault="0068393E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DŁUGOTERMINOWE PLANY</w:t>
            </w:r>
          </w:p>
        </w:tc>
      </w:tr>
      <w:tr w:rsidR="0068393E" w:rsidRPr="00E9251C" w:rsidTr="00693A18">
        <w:tc>
          <w:tcPr>
            <w:tcW w:w="1276" w:type="dxa"/>
          </w:tcPr>
          <w:p w:rsidR="0068393E" w:rsidRPr="00E9251C" w:rsidRDefault="0068393E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8393E" w:rsidRPr="00E9251C" w:rsidRDefault="0068393E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8393E" w:rsidRPr="00E9251C" w:rsidRDefault="0068393E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8393E" w:rsidRPr="00E9251C" w:rsidRDefault="0068393E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8393E" w:rsidRPr="00E9251C" w:rsidRDefault="0068393E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8393E" w:rsidRPr="00E9251C" w:rsidRDefault="0068393E" w:rsidP="00B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8393E" w:rsidRPr="00E9251C" w:rsidTr="00693A18">
        <w:tc>
          <w:tcPr>
            <w:tcW w:w="1276" w:type="dxa"/>
          </w:tcPr>
          <w:p w:rsidR="0068393E" w:rsidRPr="00E9251C" w:rsidRDefault="00EF7011" w:rsidP="00C4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·b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rak</w:t>
            </w:r>
            <w:r w:rsidR="00C414F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 w:rsidR="00C414F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wymaga pomocy w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ustalaniu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właściwej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kolejności wykonania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zadań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zwykle terminowo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ykonuje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wymaga wsparcia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racjonalnym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rozkładzie pracy w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czasie</w:t>
            </w:r>
          </w:p>
        </w:tc>
        <w:tc>
          <w:tcPr>
            <w:tcW w:w="1572" w:type="dxa"/>
          </w:tcPr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organizuje pracę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własną dbając 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efektywne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wykorzystanie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czasu służby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terminowo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wykonuje zlecone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sytuacji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agrożenia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terminu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realizacji zadania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zgłasza potrzebę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pomocy, wsparcia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 strony innych</w:t>
            </w:r>
          </w:p>
        </w:tc>
        <w:tc>
          <w:tcPr>
            <w:tcW w:w="2113" w:type="dxa"/>
          </w:tcPr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ustala hierarchię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chronologię zadań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wykonania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rozpoznaje i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komunikuje co jest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potrzebne do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realizacji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zadań</w:t>
            </w:r>
          </w:p>
          <w:p w:rsidR="0068393E" w:rsidRPr="00E9251C" w:rsidRDefault="00C414FA" w:rsidP="00C4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pracować nad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wieloma zadaniami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równocześnie</w:t>
            </w:r>
          </w:p>
        </w:tc>
        <w:tc>
          <w:tcPr>
            <w:tcW w:w="1418" w:type="dxa"/>
          </w:tcPr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·planuje z wy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przedzeniem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przewidując przeszkody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zagrożenia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szacuje i organizuje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asoby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niezbędne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realizacji celu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przejrzyste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realistyczne plany służące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osiągnięciu określonych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celów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bieżąco uwzględnia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planach zmieniające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okoliczności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poszukuje dodatkowych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metod i narzędzi do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realizacji zadań</w:t>
            </w:r>
          </w:p>
        </w:tc>
        <w:tc>
          <w:tcPr>
            <w:tcW w:w="1843" w:type="dxa"/>
          </w:tcPr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zestawia różne plany biorąc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 uwagę wiele czynników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zapewniających osiągnięcie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oczekiwanego rezultatu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końcowego</w:t>
            </w:r>
          </w:p>
          <w:p w:rsidR="0068393E" w:rsidRPr="00E9251C" w:rsidRDefault="00C414F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tworzy i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wykorzystuje plany,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które wprowadzają szerszą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perspektywę,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określa niezbędne sekwencje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czasowe do realizacji tych</w:t>
            </w:r>
            <w:r w:rsidR="00C5184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planów</w:t>
            </w:r>
          </w:p>
          <w:p w:rsidR="0068393E" w:rsidRPr="00E9251C" w:rsidRDefault="0068393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·monitoruje poziom realizacji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działań i w razie konieczności</w:t>
            </w:r>
            <w:r w:rsidR="00C5184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dokonuje korekty</w:t>
            </w:r>
            <w:r w:rsidR="00C5184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długoterminowych planów</w:t>
            </w:r>
          </w:p>
          <w:p w:rsidR="0068393E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i promuje dobre praktyki</w:t>
            </w:r>
            <w:r w:rsidR="00C5184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zakresie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planowania i</w:t>
            </w:r>
            <w:r w:rsidR="00C221C6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8393E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 pracy</w:t>
            </w:r>
          </w:p>
        </w:tc>
      </w:tr>
      <w:tr w:rsidR="00C221C6" w:rsidRPr="00E9251C" w:rsidTr="00027E45">
        <w:tc>
          <w:tcPr>
            <w:tcW w:w="9640" w:type="dxa"/>
            <w:gridSpan w:val="6"/>
          </w:tcPr>
          <w:p w:rsidR="00C221C6" w:rsidRPr="00E9251C" w:rsidRDefault="00C221C6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1C6" w:rsidRPr="00E9251C" w:rsidTr="00027E45">
        <w:tc>
          <w:tcPr>
            <w:tcW w:w="9640" w:type="dxa"/>
            <w:gridSpan w:val="6"/>
          </w:tcPr>
          <w:p w:rsidR="00C221C6" w:rsidRPr="00E9251C" w:rsidRDefault="00C221C6" w:rsidP="00346D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PODEJMOWANIE DECYZJI</w:t>
            </w:r>
          </w:p>
        </w:tc>
      </w:tr>
      <w:tr w:rsidR="00C221C6" w:rsidRPr="00E9251C" w:rsidTr="00693A18">
        <w:tc>
          <w:tcPr>
            <w:tcW w:w="1276" w:type="dxa"/>
          </w:tcPr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C221C6" w:rsidRPr="00E9251C" w:rsidRDefault="00C221C6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DECYZJE PRZY</w:t>
            </w:r>
          </w:p>
          <w:p w:rsidR="00C221C6" w:rsidRPr="00E9251C" w:rsidRDefault="00C221C6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WSPARCIU INNYCH</w:t>
            </w:r>
          </w:p>
        </w:tc>
        <w:tc>
          <w:tcPr>
            <w:tcW w:w="1572" w:type="dxa"/>
          </w:tcPr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C221C6" w:rsidRPr="00E9251C" w:rsidRDefault="00C221C6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RUTYNOWE DECYZJE</w:t>
            </w:r>
          </w:p>
        </w:tc>
        <w:tc>
          <w:tcPr>
            <w:tcW w:w="2113" w:type="dxa"/>
          </w:tcPr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C221C6" w:rsidRPr="00E9251C" w:rsidRDefault="00C221C6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DECYZJE</w:t>
            </w:r>
          </w:p>
        </w:tc>
        <w:tc>
          <w:tcPr>
            <w:tcW w:w="1418" w:type="dxa"/>
          </w:tcPr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NIESTANDARDOWE</w:t>
            </w:r>
          </w:p>
          <w:p w:rsidR="00C221C6" w:rsidRPr="00E9251C" w:rsidRDefault="00C221C6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DECYZJE</w:t>
            </w:r>
          </w:p>
        </w:tc>
        <w:tc>
          <w:tcPr>
            <w:tcW w:w="1843" w:type="dxa"/>
          </w:tcPr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C221C6" w:rsidRPr="00E9251C" w:rsidRDefault="00C221C6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WIELOWYMIAROWE</w:t>
            </w:r>
          </w:p>
          <w:p w:rsidR="00C221C6" w:rsidRPr="00E9251C" w:rsidRDefault="00C221C6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DECYZJE</w:t>
            </w:r>
          </w:p>
        </w:tc>
      </w:tr>
      <w:tr w:rsidR="00567CF5" w:rsidRPr="00E9251C" w:rsidTr="00693A18">
        <w:tc>
          <w:tcPr>
            <w:tcW w:w="1276" w:type="dxa"/>
          </w:tcPr>
          <w:p w:rsidR="00567CF5" w:rsidRPr="00E9251C" w:rsidRDefault="00567CF5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567CF5" w:rsidRPr="00E9251C" w:rsidRDefault="00567CF5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567CF5" w:rsidRPr="00E9251C" w:rsidRDefault="00567CF5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567CF5" w:rsidRPr="00E9251C" w:rsidRDefault="00567CF5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567CF5" w:rsidRPr="00E9251C" w:rsidRDefault="00567CF5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567CF5" w:rsidRPr="00E9251C" w:rsidRDefault="00567CF5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567CF5" w:rsidRPr="00E9251C" w:rsidTr="00693A18">
        <w:tc>
          <w:tcPr>
            <w:tcW w:w="1276" w:type="dxa"/>
          </w:tcPr>
          <w:p w:rsidR="00567CF5" w:rsidRPr="00E9251C" w:rsidRDefault="00346D98" w:rsidP="003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567CF5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potrzebuje pomocy przy poszukiwaniu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niezbędnych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podjęcia decyzji</w:t>
            </w:r>
          </w:p>
          <w:p w:rsidR="00567CF5" w:rsidRPr="00E9251C" w:rsidRDefault="00EF7011" w:rsidP="003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zgłasza potrzebę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potwierdzenia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podjętych przez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siebie decyzji</w:t>
            </w:r>
          </w:p>
        </w:tc>
        <w:tc>
          <w:tcPr>
            <w:tcW w:w="1572" w:type="dxa"/>
          </w:tcPr>
          <w:p w:rsidR="00567CF5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poszukuje minimum informacji niezbędnej dla podjęcia decyzji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standardowe decyzje w oparciu o procedury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załatwić sprawę korzystając z dostępnych rozwiązań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sprawach bardziej skomplikowanych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podejmuje decyzje przy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wsparciu innych osób</w:t>
            </w:r>
          </w:p>
        </w:tc>
        <w:tc>
          <w:tcPr>
            <w:tcW w:w="2113" w:type="dxa"/>
          </w:tcPr>
          <w:p w:rsidR="00567CF5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merytoryczne, efektywne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terminowe decyzje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 podejmowaniu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decyzji wykorzystuje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racjonalne, logiczne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myślenie, analizę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faktów, zdobyte doświadczenie zawodowe</w:t>
            </w:r>
          </w:p>
          <w:p w:rsidR="00567CF5" w:rsidRPr="00E9251C" w:rsidRDefault="00346D98" w:rsidP="003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rozumie i przewiduje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skutki podejmowanych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decyzji</w:t>
            </w:r>
          </w:p>
        </w:tc>
        <w:tc>
          <w:tcPr>
            <w:tcW w:w="1418" w:type="dxa"/>
          </w:tcPr>
          <w:p w:rsidR="00567CF5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podjąć trafną decyzję w trudnej sprawie pomimo presji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czasu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jmuje decyzje w skomplikowanych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sprawach, także gdy brakuje części informacji</w:t>
            </w:r>
          </w:p>
        </w:tc>
        <w:tc>
          <w:tcPr>
            <w:tcW w:w="1843" w:type="dxa"/>
          </w:tcPr>
          <w:p w:rsidR="00567CF5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bierze pod uwagę różne perspektywy przy podejmowaniu decyzji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podejmując decyzję analizuje szanse i ryzyka dla organizacji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społeczeństwa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wybiera optymalne rozwiązanie służące interesom organizacji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społeczeństwa</w:t>
            </w:r>
          </w:p>
          <w:p w:rsidR="00567CF5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trwa przy podjętych decyzjach nawet wtedy, gdy są one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kontrowersyjne lub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niepopularne, jeśli służą one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67CF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interesom organizacji i społeczeństwa</w:t>
            </w:r>
          </w:p>
        </w:tc>
      </w:tr>
      <w:tr w:rsidR="00AF6F2F" w:rsidRPr="00E9251C" w:rsidTr="00027E45">
        <w:tc>
          <w:tcPr>
            <w:tcW w:w="9640" w:type="dxa"/>
            <w:gridSpan w:val="6"/>
          </w:tcPr>
          <w:p w:rsidR="00AF6F2F" w:rsidRPr="00E9251C" w:rsidRDefault="00AF6F2F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F2F" w:rsidRPr="00E9251C" w:rsidTr="00027E45">
        <w:tc>
          <w:tcPr>
            <w:tcW w:w="9640" w:type="dxa"/>
            <w:gridSpan w:val="6"/>
          </w:tcPr>
          <w:p w:rsidR="00AF6F2F" w:rsidRPr="00E9251C" w:rsidRDefault="00AF6F2F" w:rsidP="00346D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POSZUKIWANIE INFORMACJI</w:t>
            </w:r>
          </w:p>
        </w:tc>
      </w:tr>
      <w:tr w:rsidR="00567CF5" w:rsidRPr="00E9251C" w:rsidTr="00693A18">
        <w:tc>
          <w:tcPr>
            <w:tcW w:w="1276" w:type="dxa"/>
          </w:tcPr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567CF5" w:rsidRPr="00E9251C" w:rsidRDefault="00AF6F2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POZIOMU 1</w:t>
            </w:r>
          </w:p>
        </w:tc>
        <w:tc>
          <w:tcPr>
            <w:tcW w:w="1418" w:type="dxa"/>
          </w:tcPr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DOSTRZEGA</w:t>
            </w:r>
          </w:p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BRAK</w:t>
            </w:r>
          </w:p>
          <w:p w:rsidR="00567CF5" w:rsidRPr="00E9251C" w:rsidRDefault="00AF6F2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INFORMACJI</w:t>
            </w:r>
          </w:p>
        </w:tc>
        <w:tc>
          <w:tcPr>
            <w:tcW w:w="1572" w:type="dxa"/>
          </w:tcPr>
          <w:p w:rsidR="00567CF5" w:rsidRPr="00E9251C" w:rsidRDefault="00AF6F2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ZADAJE PYTANIA</w:t>
            </w:r>
          </w:p>
        </w:tc>
        <w:tc>
          <w:tcPr>
            <w:tcW w:w="2113" w:type="dxa"/>
          </w:tcPr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POSZUKUJE</w:t>
            </w:r>
          </w:p>
          <w:p w:rsidR="00567CF5" w:rsidRPr="00E9251C" w:rsidRDefault="00AF6F2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INFORMACJI GŁĘBIEJ</w:t>
            </w:r>
          </w:p>
        </w:tc>
        <w:tc>
          <w:tcPr>
            <w:tcW w:w="1418" w:type="dxa"/>
          </w:tcPr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PROWADZI</w:t>
            </w:r>
          </w:p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SYSTEMATYCZNE</w:t>
            </w:r>
          </w:p>
          <w:p w:rsidR="00567CF5" w:rsidRPr="00E9251C" w:rsidRDefault="00AF6F2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POSZUKIWANIA</w:t>
            </w:r>
          </w:p>
        </w:tc>
        <w:tc>
          <w:tcPr>
            <w:tcW w:w="1843" w:type="dxa"/>
          </w:tcPr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PROPONUJE</w:t>
            </w:r>
          </w:p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WPROWADZENIE</w:t>
            </w:r>
          </w:p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NOWYCH</w:t>
            </w:r>
          </w:p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ROZWIĄZAŃ DLA</w:t>
            </w:r>
          </w:p>
          <w:p w:rsidR="00AF6F2F" w:rsidRPr="00E9251C" w:rsidRDefault="00AF6F2F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SYSTEMU</w:t>
            </w:r>
          </w:p>
          <w:p w:rsidR="00567CF5" w:rsidRPr="00E9251C" w:rsidRDefault="00AF6F2F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POSZUKIWAŃ</w:t>
            </w:r>
          </w:p>
        </w:tc>
      </w:tr>
      <w:tr w:rsidR="00AF6F2F" w:rsidRPr="00E9251C" w:rsidTr="00693A18">
        <w:tc>
          <w:tcPr>
            <w:tcW w:w="1276" w:type="dxa"/>
          </w:tcPr>
          <w:p w:rsidR="00AF6F2F" w:rsidRPr="00E9251C" w:rsidRDefault="00AF6F2F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lastRenderedPageBreak/>
              <w:t>POZIOM 0</w:t>
            </w:r>
          </w:p>
        </w:tc>
        <w:tc>
          <w:tcPr>
            <w:tcW w:w="1418" w:type="dxa"/>
          </w:tcPr>
          <w:p w:rsidR="00AF6F2F" w:rsidRPr="00E9251C" w:rsidRDefault="00AF6F2F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AF6F2F" w:rsidRPr="00E9251C" w:rsidRDefault="00AF6F2F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AF6F2F" w:rsidRPr="00E9251C" w:rsidRDefault="00AF6F2F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AF6F2F" w:rsidRPr="00E9251C" w:rsidRDefault="00AF6F2F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AF6F2F" w:rsidRPr="00E9251C" w:rsidRDefault="00AF6F2F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AF6F2F" w:rsidRPr="00E9251C" w:rsidTr="00693A18">
        <w:tc>
          <w:tcPr>
            <w:tcW w:w="1276" w:type="dxa"/>
          </w:tcPr>
          <w:p w:rsidR="00AF6F2F" w:rsidRPr="00E9251C" w:rsidRDefault="00346D98" w:rsidP="003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AF6F2F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omunikuje brak informacji do rozwiązania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</w:t>
            </w:r>
          </w:p>
          <w:p w:rsidR="00AF6F2F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wymaga wsparcia w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identyfikowaniu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źródeł informacji</w:t>
            </w:r>
          </w:p>
          <w:p w:rsidR="00AF6F2F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wymaga pomocy przy wyborze właściwej informacji</w:t>
            </w:r>
          </w:p>
        </w:tc>
        <w:tc>
          <w:tcPr>
            <w:tcW w:w="1572" w:type="dxa"/>
          </w:tcPr>
          <w:p w:rsidR="00AF6F2F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zadaje pytania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otyczące problemu</w:t>
            </w:r>
          </w:p>
          <w:p w:rsidR="00AF6F2F" w:rsidRPr="00E9251C" w:rsidRDefault="00EF7011" w:rsidP="003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korzysta z dostępnych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 lub innych dostępnych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źródeł</w:t>
            </w:r>
          </w:p>
        </w:tc>
        <w:tc>
          <w:tcPr>
            <w:tcW w:w="2113" w:type="dxa"/>
          </w:tcPr>
          <w:p w:rsidR="00AF6F2F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angażuje się w badanie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 lub sytuacji,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wykraczając poza rutynowe pytania</w:t>
            </w:r>
          </w:p>
          <w:p w:rsidR="00AF6F2F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zadaje serię szczegółowych pytań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mających na celu dotarcie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 sedna sprawy lub problemu, sięgając głębiej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niż powszechnie dostępne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informacje</w:t>
            </w:r>
          </w:p>
          <w:p w:rsidR="00AF6F2F" w:rsidRPr="00E9251C" w:rsidRDefault="00EF7011" w:rsidP="00EF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 zaprzestaje poszukiwań po uzyskaniu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pierwszej odpowiedzi</w:t>
            </w:r>
          </w:p>
        </w:tc>
        <w:tc>
          <w:tcPr>
            <w:tcW w:w="1418" w:type="dxa"/>
          </w:tcPr>
          <w:p w:rsidR="00AF6F2F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kontaktuje się z innymi ludźmi, którzy nie uczestniczą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rozwiązywaniu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problemu, aby zasięgnąć ich zdania, poglądów,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doświadczeń, informacji, itp.</w:t>
            </w:r>
          </w:p>
          <w:p w:rsidR="00AF6F2F" w:rsidRPr="00E9251C" w:rsidRDefault="00AF6F2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·systematycznie i z zaangażowaniem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prowadzi poszukiwania w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różnych źródłach mające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celu pozyskanie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potrzebnych informacji lub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informatorów</w:t>
            </w:r>
          </w:p>
          <w:p w:rsidR="00AF6F2F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angażuje dodatkowe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osoby, które będą zdobywać informacje</w:t>
            </w:r>
          </w:p>
        </w:tc>
        <w:tc>
          <w:tcPr>
            <w:tcW w:w="1843" w:type="dxa"/>
          </w:tcPr>
          <w:p w:rsidR="00AF6F2F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system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selekcjonowania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gromadzenia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wykorzystywania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przyszłości</w:t>
            </w:r>
          </w:p>
          <w:p w:rsidR="00AF6F2F" w:rsidRPr="00E9251C" w:rsidRDefault="00EF701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·p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roponuje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wprowadzenie zmian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 systemu</w:t>
            </w:r>
            <w:r w:rsidR="00732977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poszukiwania</w:t>
            </w:r>
            <w:r w:rsidR="00732977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</w:t>
            </w:r>
            <w:r w:rsidR="00732977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F6F2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organizacji</w:t>
            </w:r>
          </w:p>
        </w:tc>
      </w:tr>
      <w:tr w:rsidR="00732977" w:rsidRPr="00E9251C" w:rsidTr="00027E45">
        <w:tc>
          <w:tcPr>
            <w:tcW w:w="9640" w:type="dxa"/>
            <w:gridSpan w:val="6"/>
          </w:tcPr>
          <w:p w:rsidR="00732977" w:rsidRPr="00E9251C" w:rsidRDefault="00732977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977" w:rsidRPr="00E9251C" w:rsidTr="00027E45">
        <w:tc>
          <w:tcPr>
            <w:tcW w:w="9640" w:type="dxa"/>
            <w:gridSpan w:val="6"/>
          </w:tcPr>
          <w:p w:rsidR="00732977" w:rsidRPr="00E9251C" w:rsidRDefault="00732977" w:rsidP="00346D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PRACA ZESPOŁOWA</w:t>
            </w:r>
          </w:p>
        </w:tc>
      </w:tr>
      <w:tr w:rsidR="00AF6F2F" w:rsidRPr="00E9251C" w:rsidTr="00693A18">
        <w:tc>
          <w:tcPr>
            <w:tcW w:w="1276" w:type="dxa"/>
          </w:tcPr>
          <w:p w:rsidR="00732977" w:rsidRPr="00E9251C" w:rsidRDefault="00732977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732977" w:rsidRPr="00E9251C" w:rsidRDefault="00732977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AF6F2F" w:rsidRPr="00E9251C" w:rsidRDefault="00732977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475978" w:rsidRPr="00E9251C" w:rsidRDefault="00475978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DOSTRZEGA</w:t>
            </w:r>
          </w:p>
          <w:p w:rsidR="00475978" w:rsidRPr="00E9251C" w:rsidRDefault="00475978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POTRZEBĘ</w:t>
            </w:r>
          </w:p>
          <w:p w:rsidR="00AF6F2F" w:rsidRPr="00E9251C" w:rsidRDefault="00475978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WSPÓŁPRACY</w:t>
            </w:r>
          </w:p>
        </w:tc>
        <w:tc>
          <w:tcPr>
            <w:tcW w:w="1572" w:type="dxa"/>
          </w:tcPr>
          <w:p w:rsidR="00AF6F2F" w:rsidRPr="00E9251C" w:rsidRDefault="00475978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WSPÓŁPRACUJE</w:t>
            </w:r>
          </w:p>
        </w:tc>
        <w:tc>
          <w:tcPr>
            <w:tcW w:w="2113" w:type="dxa"/>
          </w:tcPr>
          <w:p w:rsidR="00475978" w:rsidRPr="00E9251C" w:rsidRDefault="00475978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WYRAŻA POZYTYWNE</w:t>
            </w:r>
          </w:p>
          <w:p w:rsidR="00475978" w:rsidRPr="00E9251C" w:rsidRDefault="00475978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OCZEKIWANIA</w:t>
            </w:r>
          </w:p>
          <w:p w:rsidR="00AF6F2F" w:rsidRPr="00E9251C" w:rsidRDefault="00475978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WOBEC ZESPOŁU</w:t>
            </w:r>
          </w:p>
        </w:tc>
        <w:tc>
          <w:tcPr>
            <w:tcW w:w="1418" w:type="dxa"/>
          </w:tcPr>
          <w:p w:rsidR="00475978" w:rsidRPr="00E9251C" w:rsidRDefault="00475978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MOTYWUJE I MOBILIZUJE</w:t>
            </w:r>
          </w:p>
          <w:p w:rsidR="00AF6F2F" w:rsidRPr="00E9251C" w:rsidRDefault="00475978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 WSPÓLNEJ PRACY</w:t>
            </w:r>
          </w:p>
        </w:tc>
        <w:tc>
          <w:tcPr>
            <w:tcW w:w="1843" w:type="dxa"/>
          </w:tcPr>
          <w:p w:rsidR="00AF6F2F" w:rsidRPr="00E9251C" w:rsidRDefault="00475978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BUDUJE ZESPÓŁ</w:t>
            </w:r>
          </w:p>
        </w:tc>
      </w:tr>
      <w:tr w:rsidR="00732977" w:rsidRPr="00E9251C" w:rsidTr="00693A18">
        <w:tc>
          <w:tcPr>
            <w:tcW w:w="1276" w:type="dxa"/>
          </w:tcPr>
          <w:p w:rsidR="00732977" w:rsidRPr="00E9251C" w:rsidRDefault="00732977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732977" w:rsidRPr="00E9251C" w:rsidRDefault="00732977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732977" w:rsidRPr="00E9251C" w:rsidRDefault="00732977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732977" w:rsidRPr="00E9251C" w:rsidRDefault="00732977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732977" w:rsidRPr="00E9251C" w:rsidRDefault="00732977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732977" w:rsidRPr="00E9251C" w:rsidRDefault="00732977" w:rsidP="0034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732977" w:rsidRPr="00E9251C" w:rsidTr="00693A18">
        <w:tc>
          <w:tcPr>
            <w:tcW w:w="1276" w:type="dxa"/>
          </w:tcPr>
          <w:p w:rsidR="00732977" w:rsidRPr="00E9251C" w:rsidRDefault="00475978" w:rsidP="003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>b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rak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475978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 instruktażu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odejmuje próbę współpracy</w:t>
            </w:r>
          </w:p>
          <w:p w:rsidR="00475978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dostosowuje się do sposobu działania zespołu</w:t>
            </w:r>
          </w:p>
          <w:p w:rsidR="00732977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>z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wykle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podporządkowuje się decyzjom grupy</w:t>
            </w:r>
          </w:p>
        </w:tc>
        <w:tc>
          <w:tcPr>
            <w:tcW w:w="1572" w:type="dxa"/>
          </w:tcPr>
          <w:p w:rsidR="00475978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chętnie uczestniczy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pracach zespołu oraz wspólnie wykonuje pracę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popiera decyzje grupy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przekazuje innym członkom zespołu informacje na temat postępów, planów itp.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zachowuje się w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s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posób bezkonfliktowy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dzieli się informacjami</w:t>
            </w:r>
          </w:p>
          <w:p w:rsidR="00732977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dostrzega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wspólne cele</w:t>
            </w:r>
          </w:p>
        </w:tc>
        <w:tc>
          <w:tcPr>
            <w:tcW w:w="2113" w:type="dxa"/>
          </w:tcPr>
          <w:p w:rsidR="00475978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wyraża pozytywne opinie w stosunku do wkładu pracy innych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osób oraz potrafi wyrazić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krytykę w sposób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konstruktywny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 członkach zespołu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wyraża się pozytywnie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zarówno w rozmowie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 nimi jak i osobami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trzecimi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chętnie uczy się od</w:t>
            </w:r>
          </w:p>
          <w:p w:rsidR="00475978" w:rsidRPr="00E9251C" w:rsidRDefault="0047597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innych</w:t>
            </w:r>
          </w:p>
          <w:p w:rsidR="00732977" w:rsidRPr="00E9251C" w:rsidRDefault="00874B41" w:rsidP="0087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identyfikuje się z celami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zespołu</w:t>
            </w:r>
          </w:p>
        </w:tc>
        <w:tc>
          <w:tcPr>
            <w:tcW w:w="1418" w:type="dxa"/>
          </w:tcPr>
          <w:p w:rsidR="00475978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zaangażowany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realizację wspólnych celów,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chętnie udziela pomocy</w:t>
            </w:r>
          </w:p>
          <w:p w:rsidR="00475978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874B4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oczekuje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wkładu od członków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zespołu oraz zachęca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zgłaszania pomysłów i opinii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umożliwiających podjęcie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konkretnych decyzji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dba o bezpieczeństwo swoje i członków zespołu w sytuacji</w:t>
            </w:r>
          </w:p>
          <w:p w:rsidR="00475978" w:rsidRPr="00E9251C" w:rsidRDefault="0047597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zagrożenia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wspiera przepływ informacji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zespole</w:t>
            </w:r>
          </w:p>
          <w:p w:rsidR="00732977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bierze odpowiedzialność za wyniki pracy zespołu</w:t>
            </w:r>
          </w:p>
        </w:tc>
        <w:tc>
          <w:tcPr>
            <w:tcW w:w="1843" w:type="dxa"/>
          </w:tcPr>
          <w:p w:rsidR="00475978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integruje zespół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osiągania wspólnych</w:t>
            </w:r>
          </w:p>
          <w:p w:rsidR="00475978" w:rsidRPr="00E9251C" w:rsidRDefault="0047597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celów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buduje ducha zespołu, morale i współpracę w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zespole, podejmuje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 rozwijające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jedność zespołu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 tak, aby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propagować dobre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relacje niezależnie od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osobistych sympatii i</w:t>
            </w:r>
          </w:p>
          <w:p w:rsidR="00475978" w:rsidRPr="00E9251C" w:rsidRDefault="0047597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antypatii</w:t>
            </w:r>
          </w:p>
          <w:p w:rsidR="00475978" w:rsidRPr="00E9251C" w:rsidRDefault="00874B41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rozwiązuje problemy i</w:t>
            </w:r>
            <w:r w:rsidR="00346D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konflikty w grupie</w:t>
            </w:r>
          </w:p>
          <w:p w:rsidR="00732977" w:rsidRPr="00E9251C" w:rsidRDefault="00346D98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organizuje działania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mając na względzie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75978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zespołu w sytuacji zagrożenia</w:t>
            </w:r>
          </w:p>
        </w:tc>
      </w:tr>
      <w:tr w:rsidR="002B13C3" w:rsidRPr="00E9251C" w:rsidTr="00027E45">
        <w:tc>
          <w:tcPr>
            <w:tcW w:w="9640" w:type="dxa"/>
            <w:gridSpan w:val="6"/>
          </w:tcPr>
          <w:p w:rsidR="002B13C3" w:rsidRPr="00E9251C" w:rsidRDefault="002B13C3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3C3" w:rsidRPr="00E9251C" w:rsidTr="00027E45">
        <w:tc>
          <w:tcPr>
            <w:tcW w:w="9640" w:type="dxa"/>
            <w:gridSpan w:val="6"/>
          </w:tcPr>
          <w:p w:rsidR="002B13C3" w:rsidRPr="00E9251C" w:rsidRDefault="002B13C3" w:rsidP="0046198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SKRUPULATNOŚĆ</w:t>
            </w:r>
          </w:p>
        </w:tc>
      </w:tr>
      <w:tr w:rsidR="00732977" w:rsidRPr="00E9251C" w:rsidTr="00693A18">
        <w:tc>
          <w:tcPr>
            <w:tcW w:w="1276" w:type="dxa"/>
          </w:tcPr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732977" w:rsidRPr="00E9251C" w:rsidRDefault="002B13C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ZNA WYMAGANIA</w:t>
            </w:r>
          </w:p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STANOWISKA</w:t>
            </w:r>
          </w:p>
          <w:p w:rsidR="00732977" w:rsidRPr="00E9251C" w:rsidRDefault="002B13C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572" w:type="dxa"/>
          </w:tcPr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SPRAWDZA</w:t>
            </w:r>
          </w:p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DOKŁADNOŚĆ</w:t>
            </w:r>
          </w:p>
          <w:p w:rsidR="00732977" w:rsidRPr="00E9251C" w:rsidRDefault="002B13C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WŁASNEJ PRACY</w:t>
            </w:r>
          </w:p>
        </w:tc>
        <w:tc>
          <w:tcPr>
            <w:tcW w:w="2113" w:type="dxa"/>
          </w:tcPr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JEST DOKŁADNY W</w:t>
            </w:r>
          </w:p>
          <w:p w:rsidR="00732977" w:rsidRPr="00E9251C" w:rsidRDefault="002B13C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DZIAŁANIACH</w:t>
            </w:r>
          </w:p>
        </w:tc>
        <w:tc>
          <w:tcPr>
            <w:tcW w:w="1418" w:type="dxa"/>
          </w:tcPr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MONITORUJE</w:t>
            </w:r>
          </w:p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POPRAWNOŚĆ</w:t>
            </w:r>
          </w:p>
          <w:p w:rsidR="00732977" w:rsidRPr="00E9251C" w:rsidRDefault="002B13C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PRACY ZESPOŁU</w:t>
            </w:r>
          </w:p>
        </w:tc>
        <w:tc>
          <w:tcPr>
            <w:tcW w:w="1843" w:type="dxa"/>
          </w:tcPr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DZIAŁANIA</w:t>
            </w:r>
          </w:p>
          <w:p w:rsidR="002B13C3" w:rsidRPr="00E9251C" w:rsidRDefault="002B13C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SYSTEMATYZUJĄCE</w:t>
            </w:r>
          </w:p>
          <w:p w:rsidR="00732977" w:rsidRPr="00E9251C" w:rsidRDefault="002B13C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PRACĘ</w:t>
            </w:r>
          </w:p>
        </w:tc>
      </w:tr>
      <w:tr w:rsidR="002B13C3" w:rsidRPr="00E9251C" w:rsidTr="00693A18">
        <w:tc>
          <w:tcPr>
            <w:tcW w:w="1276" w:type="dxa"/>
          </w:tcPr>
          <w:p w:rsidR="002B13C3" w:rsidRPr="00E9251C" w:rsidRDefault="002B13C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2B13C3" w:rsidRPr="00E9251C" w:rsidRDefault="002B13C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2B13C3" w:rsidRPr="00E9251C" w:rsidRDefault="002B13C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2B13C3" w:rsidRPr="00E9251C" w:rsidRDefault="002B13C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2B13C3" w:rsidRPr="00E9251C" w:rsidRDefault="002B13C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2B13C3" w:rsidRPr="00E9251C" w:rsidRDefault="002B13C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2B13C3" w:rsidRPr="00E9251C" w:rsidTr="00693A18">
        <w:tc>
          <w:tcPr>
            <w:tcW w:w="1276" w:type="dxa"/>
          </w:tcPr>
          <w:p w:rsidR="002B13C3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 wymagania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dotyczące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wykonywanej</w:t>
            </w:r>
            <w:r w:rsidR="00F8660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pracy i jej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standardów</w:t>
            </w:r>
          </w:p>
          <w:p w:rsidR="002B13C3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ymaga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sprawdzenia przez innych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wykonywanej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pracy</w:t>
            </w:r>
          </w:p>
          <w:p w:rsidR="002B13C3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zwykle utrzymuje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porządek na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swoim stanowisku pracy</w:t>
            </w:r>
          </w:p>
        </w:tc>
        <w:tc>
          <w:tcPr>
            <w:tcW w:w="1572" w:type="dxa"/>
          </w:tcPr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dba 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kompletność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prowadzonej</w:t>
            </w:r>
          </w:p>
          <w:p w:rsidR="002B13C3" w:rsidRPr="00E9251C" w:rsidRDefault="002B13C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dokumentacji</w:t>
            </w:r>
          </w:p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utrzymuje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porządek 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swoim stanowisku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pracy</w:t>
            </w:r>
          </w:p>
          <w:p w:rsidR="002B13C3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zgłasza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pojawiające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niejasności,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nieprawidłowości</w:t>
            </w:r>
          </w:p>
        </w:tc>
        <w:tc>
          <w:tcPr>
            <w:tcW w:w="2113" w:type="dxa"/>
          </w:tcPr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dba o jakość wykonywanych zadań, wykonuje je z dokładnością i starannością</w:t>
            </w:r>
          </w:p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 w metodyczny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systematyczny sposób w przypadku powtarzających się czynności</w:t>
            </w:r>
          </w:p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wyjaśnia powstałe niejasności</w:t>
            </w:r>
          </w:p>
        </w:tc>
        <w:tc>
          <w:tcPr>
            <w:tcW w:w="1418" w:type="dxa"/>
          </w:tcPr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sprawdza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dokładność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wykonywanej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przez siebie pracy</w:t>
            </w:r>
          </w:p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koryguje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nieprawidłowości pojawiające się u innych</w:t>
            </w:r>
          </w:p>
        </w:tc>
        <w:tc>
          <w:tcPr>
            <w:tcW w:w="1843" w:type="dxa"/>
          </w:tcPr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proponuje zmiany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systemach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organizacyjnych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procedurach</w:t>
            </w:r>
          </w:p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przyjających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utrzymaniu porządku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organizacji</w:t>
            </w:r>
          </w:p>
          <w:p w:rsidR="002B13C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proponuje i tworzy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rozwiązania, które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mają na celu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2B13C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usprawnienie i systematyzację pracy</w:t>
            </w:r>
          </w:p>
        </w:tc>
      </w:tr>
      <w:tr w:rsidR="00600BAC" w:rsidRPr="00E9251C" w:rsidTr="00027E45">
        <w:tc>
          <w:tcPr>
            <w:tcW w:w="9640" w:type="dxa"/>
            <w:gridSpan w:val="6"/>
          </w:tcPr>
          <w:p w:rsidR="00600BAC" w:rsidRPr="00E9251C" w:rsidRDefault="00600BAC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BAC" w:rsidRPr="00E9251C" w:rsidTr="00027E45">
        <w:tc>
          <w:tcPr>
            <w:tcW w:w="9640" w:type="dxa"/>
            <w:gridSpan w:val="6"/>
          </w:tcPr>
          <w:p w:rsidR="00600BAC" w:rsidRPr="00E9251C" w:rsidRDefault="00600BAC" w:rsidP="0046198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SKUTECZNOŚĆ KOMUNIKACYJNA</w:t>
            </w:r>
          </w:p>
        </w:tc>
      </w:tr>
      <w:tr w:rsidR="00600BAC" w:rsidRPr="00E9251C" w:rsidTr="00693A18">
        <w:tc>
          <w:tcPr>
            <w:tcW w:w="1276" w:type="dxa"/>
          </w:tcPr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00BAC" w:rsidRPr="00E9251C" w:rsidRDefault="00600BA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KOMUNIKUJE SIĘ</w:t>
            </w:r>
          </w:p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SPOSÓB</w:t>
            </w:r>
          </w:p>
          <w:p w:rsidR="00600BAC" w:rsidRPr="00E9251C" w:rsidRDefault="00600BA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ZROZUMIAŁY</w:t>
            </w:r>
          </w:p>
        </w:tc>
        <w:tc>
          <w:tcPr>
            <w:tcW w:w="1572" w:type="dxa"/>
          </w:tcPr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DBA</w:t>
            </w:r>
          </w:p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 ZROZUMIENIE</w:t>
            </w:r>
          </w:p>
          <w:p w:rsidR="00600BAC" w:rsidRPr="00E9251C" w:rsidRDefault="00600BA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PRZEKAZU</w:t>
            </w:r>
          </w:p>
        </w:tc>
        <w:tc>
          <w:tcPr>
            <w:tcW w:w="2113" w:type="dxa"/>
          </w:tcPr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ARGUMENTUJE I</w:t>
            </w:r>
          </w:p>
          <w:p w:rsidR="00600BAC" w:rsidRPr="00E9251C" w:rsidRDefault="00600BA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PRZEKONUJE</w:t>
            </w:r>
          </w:p>
        </w:tc>
        <w:tc>
          <w:tcPr>
            <w:tcW w:w="1418" w:type="dxa"/>
          </w:tcPr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OPTYMALIZUJE</w:t>
            </w:r>
          </w:p>
          <w:p w:rsidR="00600BAC" w:rsidRPr="00E9251C" w:rsidRDefault="00600BA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WYMIANĘ INFORMACJI</w:t>
            </w:r>
          </w:p>
        </w:tc>
        <w:tc>
          <w:tcPr>
            <w:tcW w:w="1843" w:type="dxa"/>
          </w:tcPr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TWORZY KULTURĘ</w:t>
            </w:r>
          </w:p>
          <w:p w:rsidR="00600BAC" w:rsidRPr="00E9251C" w:rsidRDefault="00600BA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WYMIANY</w:t>
            </w:r>
          </w:p>
          <w:p w:rsidR="00600BAC" w:rsidRPr="00E9251C" w:rsidRDefault="00600BA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INFORMACJI</w:t>
            </w:r>
          </w:p>
        </w:tc>
      </w:tr>
      <w:tr w:rsidR="00600BAC" w:rsidRPr="00E9251C" w:rsidTr="00693A18">
        <w:tc>
          <w:tcPr>
            <w:tcW w:w="1276" w:type="dxa"/>
          </w:tcPr>
          <w:p w:rsidR="00600BAC" w:rsidRPr="00E9251C" w:rsidRDefault="00600BAC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600BAC" w:rsidRPr="00E9251C" w:rsidRDefault="00600BAC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600BAC" w:rsidRPr="00E9251C" w:rsidRDefault="00600BAC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600BAC" w:rsidRPr="00E9251C" w:rsidRDefault="00600BAC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600BAC" w:rsidRPr="00E9251C" w:rsidRDefault="00600BAC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600BAC" w:rsidRPr="00E9251C" w:rsidRDefault="00600BAC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600BAC" w:rsidRPr="00E9251C" w:rsidTr="00693A18">
        <w:tc>
          <w:tcPr>
            <w:tcW w:w="1276" w:type="dxa"/>
          </w:tcPr>
          <w:p w:rsidR="00600BAC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wyraża myśli w mowie i w piśmie w sposób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jasny i zrozumiały</w:t>
            </w:r>
          </w:p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zapytany 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informację, udziela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odpowiedzi</w:t>
            </w:r>
          </w:p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używa prawidłowo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zasad gramatycznych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właściwie dobiera słownictwo w wypowiedziach</w:t>
            </w:r>
          </w:p>
        </w:tc>
        <w:tc>
          <w:tcPr>
            <w:tcW w:w="1572" w:type="dxa"/>
          </w:tcPr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wypowiada się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sposób logiczny, tak by inni byli w stanie śledzić tok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rozumowania</w:t>
            </w:r>
          </w:p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sprawdza, czy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przekazana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informacja dotarła do odbiorcy i została zrozumiana</w:t>
            </w:r>
          </w:p>
          <w:p w:rsidR="00600BAC" w:rsidRPr="00E9251C" w:rsidRDefault="0046198F" w:rsidP="00F86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prezentuje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stanowisko w sprawie oraz przekazuje</w:t>
            </w:r>
            <w:r w:rsidR="00F8660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informacje</w:t>
            </w:r>
          </w:p>
        </w:tc>
        <w:tc>
          <w:tcPr>
            <w:tcW w:w="2113" w:type="dxa"/>
          </w:tcPr>
          <w:p w:rsidR="00600BAC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dobiera zawartość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wypowiedzi do poziomu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doświadczenia słuchaczy</w:t>
            </w:r>
          </w:p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znajduje właściwe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argumenty w celu obrony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prezentowanego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stanowiska i potrafi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przekonać o ich słuszności</w:t>
            </w:r>
          </w:p>
          <w:p w:rsidR="00600BAC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występując publicznie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wypowiada się w sposób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pewny i zdecydowany,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wpływać na innych</w:t>
            </w:r>
          </w:p>
        </w:tc>
        <w:tc>
          <w:tcPr>
            <w:tcW w:w="1418" w:type="dxa"/>
          </w:tcPr>
          <w:p w:rsidR="00600BAC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podsumowuje i porządkuje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wspólne ustalenia, co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sprzyja wypracowaniu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założonych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efektów</w:t>
            </w:r>
          </w:p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wnosząc merytoryczny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wkład tworzy systemy lepszej wymiany informacji, takie jak konferencje, warsztaty,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publikacje</w:t>
            </w:r>
          </w:p>
          <w:p w:rsidR="00600BAC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wspiera i rozwija pomysły innych, pomaga w znalezieniu właściwych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argumentów</w:t>
            </w:r>
          </w:p>
        </w:tc>
        <w:tc>
          <w:tcPr>
            <w:tcW w:w="1843" w:type="dxa"/>
          </w:tcPr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monitoruje przepływ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 w organizacji i poza organizacją</w:t>
            </w:r>
          </w:p>
          <w:p w:rsidR="00600BAC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klimat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sprzyjający wymianie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</w:t>
            </w:r>
          </w:p>
          <w:p w:rsidR="00600BAC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wprowadza systemy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mające na celu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usprawnienie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0BA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komunikacji</w:t>
            </w:r>
          </w:p>
        </w:tc>
      </w:tr>
      <w:tr w:rsidR="00362C83" w:rsidRPr="00E9251C" w:rsidTr="00027E45">
        <w:tc>
          <w:tcPr>
            <w:tcW w:w="9640" w:type="dxa"/>
            <w:gridSpan w:val="6"/>
          </w:tcPr>
          <w:p w:rsidR="00362C83" w:rsidRPr="00E9251C" w:rsidRDefault="00362C83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C83" w:rsidRPr="00E9251C" w:rsidTr="00027E45">
        <w:tc>
          <w:tcPr>
            <w:tcW w:w="9640" w:type="dxa"/>
            <w:gridSpan w:val="6"/>
          </w:tcPr>
          <w:p w:rsidR="00362C83" w:rsidRPr="00E9251C" w:rsidRDefault="00362C83" w:rsidP="0046198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UMIEJĘTNOŚCI ANALITYCZNE</w:t>
            </w:r>
          </w:p>
        </w:tc>
      </w:tr>
      <w:tr w:rsidR="00600BAC" w:rsidRPr="00E9251C" w:rsidTr="00693A18">
        <w:tc>
          <w:tcPr>
            <w:tcW w:w="1276" w:type="dxa"/>
          </w:tcPr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600BAC" w:rsidRPr="00E9251C" w:rsidRDefault="00362C8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ZBIERA</w:t>
            </w:r>
          </w:p>
          <w:p w:rsidR="00600BAC" w:rsidRPr="00E9251C" w:rsidRDefault="00362C8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PODSTAWOWE DANE</w:t>
            </w:r>
          </w:p>
        </w:tc>
        <w:tc>
          <w:tcPr>
            <w:tcW w:w="1572" w:type="dxa"/>
          </w:tcPr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DOSTRZEGA</w:t>
            </w:r>
          </w:p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PODSTAWOWE</w:t>
            </w:r>
          </w:p>
          <w:p w:rsidR="00600BAC" w:rsidRPr="00E9251C" w:rsidRDefault="00362C8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POWIĄZANIA</w:t>
            </w:r>
          </w:p>
        </w:tc>
        <w:tc>
          <w:tcPr>
            <w:tcW w:w="2113" w:type="dxa"/>
          </w:tcPr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DOSTRZEGA ZŁOŻONE</w:t>
            </w:r>
          </w:p>
          <w:p w:rsidR="00600BAC" w:rsidRPr="00E9251C" w:rsidRDefault="00362C8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POWIĄZANIA</w:t>
            </w:r>
          </w:p>
        </w:tc>
        <w:tc>
          <w:tcPr>
            <w:tcW w:w="1418" w:type="dxa"/>
          </w:tcPr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TWORZY ZŁOŻONE</w:t>
            </w:r>
          </w:p>
          <w:p w:rsidR="00600BAC" w:rsidRPr="00E9251C" w:rsidRDefault="00362C8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PLANY I ANALIZY</w:t>
            </w:r>
          </w:p>
        </w:tc>
        <w:tc>
          <w:tcPr>
            <w:tcW w:w="1843" w:type="dxa"/>
          </w:tcPr>
          <w:p w:rsidR="00362C83" w:rsidRPr="00E9251C" w:rsidRDefault="00362C8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REKOMENDUJE</w:t>
            </w:r>
          </w:p>
          <w:p w:rsidR="00600BAC" w:rsidRPr="00E9251C" w:rsidRDefault="00362C8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ROZWIAZANIE</w:t>
            </w:r>
          </w:p>
        </w:tc>
      </w:tr>
      <w:tr w:rsidR="00362C83" w:rsidRPr="00E9251C" w:rsidTr="00693A18">
        <w:tc>
          <w:tcPr>
            <w:tcW w:w="1276" w:type="dxa"/>
          </w:tcPr>
          <w:p w:rsidR="00362C83" w:rsidRPr="00E9251C" w:rsidRDefault="00362C8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362C83" w:rsidRPr="00E9251C" w:rsidRDefault="00362C8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362C83" w:rsidRPr="00E9251C" w:rsidRDefault="00362C8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362C83" w:rsidRPr="00E9251C" w:rsidRDefault="00362C8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362C83" w:rsidRPr="00E9251C" w:rsidRDefault="00362C8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362C83" w:rsidRPr="00E9251C" w:rsidRDefault="00362C83" w:rsidP="0046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362C83" w:rsidRPr="00E9251C" w:rsidTr="00693A18">
        <w:tc>
          <w:tcPr>
            <w:tcW w:w="1276" w:type="dxa"/>
          </w:tcPr>
          <w:p w:rsidR="00362C83" w:rsidRPr="00E9251C" w:rsidRDefault="00F8660E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 pożądanych</w:t>
            </w:r>
            <w:r w:rsidR="004619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zbiera i analizuje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odstawowe dane</w:t>
            </w:r>
          </w:p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najbardziej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oczywiste zależności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pomiędzy różnymi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elementami i danymi</w:t>
            </w:r>
          </w:p>
          <w:p w:rsidR="00362C83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wyciąga oczywiste wnioski na podstawie dostępnych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danych</w:t>
            </w:r>
          </w:p>
        </w:tc>
        <w:tc>
          <w:tcPr>
            <w:tcW w:w="1572" w:type="dxa"/>
          </w:tcPr>
          <w:p w:rsidR="00362C83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wiele</w:t>
            </w:r>
          </w:p>
          <w:p w:rsidR="00362C83" w:rsidRPr="00E9251C" w:rsidRDefault="00362C8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aspektów danej</w:t>
            </w:r>
          </w:p>
          <w:p w:rsidR="00362C83" w:rsidRPr="00E9251C" w:rsidRDefault="00362C8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sytuacji</w:t>
            </w:r>
          </w:p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trafnie określa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przyczyny typowych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nieprawidłowości</w:t>
            </w:r>
          </w:p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rozróżnia informacje istotne od nieistotnych</w:t>
            </w:r>
          </w:p>
        </w:tc>
        <w:tc>
          <w:tcPr>
            <w:tcW w:w="2113" w:type="dxa"/>
          </w:tcPr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wskazuje wszystkie, istotne aspekty danej sytuacji</w:t>
            </w:r>
          </w:p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stawia hipotezy</w:t>
            </w:r>
          </w:p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wyciąga wnioski 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odstawie niekompletnych, niepełnych danych</w:t>
            </w:r>
          </w:p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bierze pod uwagę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alternatywne rozwiązania</w:t>
            </w:r>
          </w:p>
          <w:p w:rsidR="00362C83" w:rsidRPr="00E9251C" w:rsidRDefault="0046198F" w:rsidP="0046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wskazuje zależności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występujące pomiędzy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różnymi elementami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danymi</w:t>
            </w:r>
          </w:p>
        </w:tc>
        <w:tc>
          <w:tcPr>
            <w:tcW w:w="1418" w:type="dxa"/>
          </w:tcPr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stosuje różnorodne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techniki analityczne</w:t>
            </w:r>
          </w:p>
          <w:p w:rsidR="00362C83" w:rsidRPr="00E9251C" w:rsidRDefault="0046198F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 łatwością wskazuje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różnorodne aspekty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danej sytuacji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niezależnie od jej złożoności</w:t>
            </w:r>
          </w:p>
          <w:p w:rsidR="00362C83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zauważa zależności w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sytuacji, gdy inni ich nie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dostrzegają</w:t>
            </w:r>
          </w:p>
          <w:p w:rsidR="00362C83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szybko wyciąga trafne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wnioski</w:t>
            </w:r>
          </w:p>
          <w:p w:rsidR="00362C83" w:rsidRPr="00E9251C" w:rsidRDefault="00511407" w:rsidP="0051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listę możliwych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rozwiązań</w:t>
            </w:r>
          </w:p>
        </w:tc>
        <w:tc>
          <w:tcPr>
            <w:tcW w:w="1843" w:type="dxa"/>
          </w:tcPr>
          <w:p w:rsidR="00362C83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 podstawie złożonych analiz porządkuje rozwiązania według samodzielnie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wyznaczonych kryteriów</w:t>
            </w:r>
          </w:p>
          <w:p w:rsidR="00362C83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dostrzega zróżnicowane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skutki zdarzeń i decyzji</w:t>
            </w:r>
          </w:p>
          <w:p w:rsidR="00362C83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rekomenduje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rozwiązanie ze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62C8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wskazaniem wszystkich „za” i „przeciw”</w:t>
            </w:r>
          </w:p>
        </w:tc>
      </w:tr>
      <w:tr w:rsidR="003F6140" w:rsidRPr="00E9251C" w:rsidTr="00027E45">
        <w:tc>
          <w:tcPr>
            <w:tcW w:w="9640" w:type="dxa"/>
            <w:gridSpan w:val="6"/>
          </w:tcPr>
          <w:p w:rsidR="003F6140" w:rsidRPr="00E9251C" w:rsidRDefault="003F6140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140" w:rsidRPr="00E9251C" w:rsidTr="00027E45">
        <w:tc>
          <w:tcPr>
            <w:tcW w:w="9640" w:type="dxa"/>
            <w:gridSpan w:val="6"/>
          </w:tcPr>
          <w:p w:rsidR="003F6140" w:rsidRPr="00E9251C" w:rsidRDefault="003F6140" w:rsidP="005114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DELEGOWANIE ZADAŃ</w:t>
            </w:r>
          </w:p>
        </w:tc>
      </w:tr>
      <w:tr w:rsidR="00362C83" w:rsidRPr="00E9251C" w:rsidTr="00693A18">
        <w:tc>
          <w:tcPr>
            <w:tcW w:w="1276" w:type="dxa"/>
          </w:tcPr>
          <w:p w:rsidR="003F6140" w:rsidRPr="00E9251C" w:rsidRDefault="003F614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3F6140" w:rsidRPr="00E9251C" w:rsidRDefault="003F614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3F6140" w:rsidRPr="00E9251C" w:rsidRDefault="003F6140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362C83" w:rsidRPr="00E9251C" w:rsidRDefault="003F6140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DELEGUJE</w:t>
            </w:r>
          </w:p>
          <w:p w:rsidR="00362C83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1572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DELEGUJE</w:t>
            </w:r>
          </w:p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ZADANIA</w:t>
            </w:r>
          </w:p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WSKAZUJĄC</w:t>
            </w:r>
          </w:p>
          <w:p w:rsidR="00362C83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OCZEKIWANIA</w:t>
            </w:r>
          </w:p>
        </w:tc>
        <w:tc>
          <w:tcPr>
            <w:tcW w:w="2113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DELEGUJE</w:t>
            </w:r>
          </w:p>
          <w:p w:rsidR="00362C83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 OKAZUJE ZAUFANIE</w:t>
            </w:r>
          </w:p>
        </w:tc>
        <w:tc>
          <w:tcPr>
            <w:tcW w:w="1418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WYMAGA WYSOKIEJ</w:t>
            </w:r>
          </w:p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JAKOŚCI</w:t>
            </w:r>
          </w:p>
          <w:p w:rsidR="00362C83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WYKONANIA ZADANIA</w:t>
            </w:r>
          </w:p>
        </w:tc>
        <w:tc>
          <w:tcPr>
            <w:tcW w:w="1843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POZWALA</w:t>
            </w:r>
          </w:p>
          <w:p w:rsidR="00362C83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INNYM KIEROWAĆ</w:t>
            </w:r>
          </w:p>
        </w:tc>
      </w:tr>
      <w:tr w:rsidR="003F6140" w:rsidRPr="00E9251C" w:rsidTr="00693A18">
        <w:tc>
          <w:tcPr>
            <w:tcW w:w="1276" w:type="dxa"/>
          </w:tcPr>
          <w:p w:rsidR="003F6140" w:rsidRPr="00E9251C" w:rsidRDefault="003F6140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3F6140" w:rsidRPr="00E9251C" w:rsidRDefault="003F6140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3F6140" w:rsidRPr="00E9251C" w:rsidRDefault="003F6140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3F6140" w:rsidRPr="00E9251C" w:rsidRDefault="003F6140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3F6140" w:rsidRPr="00E9251C" w:rsidRDefault="003F6140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3F6140" w:rsidRPr="00E9251C" w:rsidRDefault="003F6140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3F6140" w:rsidRPr="00E9251C" w:rsidTr="00693A18">
        <w:tc>
          <w:tcPr>
            <w:tcW w:w="1276" w:type="dxa"/>
          </w:tcPr>
          <w:p w:rsidR="003F6140" w:rsidRPr="00E9251C" w:rsidRDefault="00511407" w:rsidP="0051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deleguje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 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udzielając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wskazówek</w:t>
            </w:r>
          </w:p>
          <w:p w:rsidR="003F6140" w:rsidRPr="00E9251C" w:rsidRDefault="00511407" w:rsidP="0051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reaguje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sytuacji źle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wykonanego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572" w:type="dxa"/>
          </w:tcPr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udziela ogólnych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wskazówek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dotyczących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oczekiwanych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rezultatów</w:t>
            </w:r>
          </w:p>
          <w:p w:rsidR="003F6140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domaga się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informowania 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istotnych aspektach sprawy</w:t>
            </w:r>
          </w:p>
        </w:tc>
        <w:tc>
          <w:tcPr>
            <w:tcW w:w="2113" w:type="dxa"/>
          </w:tcPr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okazuje zaufanie co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możliwości wykonania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rutynowych zadań przez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pracownika na odpowiednim poziomie jakości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deleguje rutynowe zadania, pozostawiając pracownikowi swobodę i samodzielność wykonania zadania, wyboru środków i metod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sytuacji napotkania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problemów związanych ze standardem wykonania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zadania, konfrontuje poziom jego realizacji z postawionymi wcześniej oczekiwaniami i komunikuje możliwe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konsekwencje</w:t>
            </w:r>
          </w:p>
          <w:p w:rsidR="003F6140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sprawdza stopień wykonania zadania w kluczowych momentach realizacji</w:t>
            </w:r>
          </w:p>
        </w:tc>
        <w:tc>
          <w:tcPr>
            <w:tcW w:w="1418" w:type="dxa"/>
          </w:tcPr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rozpoznaje kompetencje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pracowników, potrafi przydzielać zadania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odpowiednie do ich kompetencji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sprawdza końcowy efekt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wykonania zadania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wyraża uznanie dla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umiejętności i zdolności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pracownika do wykonania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trudnych zadań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wspiera zasadne propozycje,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opinie i działania pracowników</w:t>
            </w:r>
          </w:p>
          <w:p w:rsidR="004439AD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opierając się na wartościach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 wyznacza nowe,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wyższe standardy wykonania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</w:t>
            </w:r>
          </w:p>
          <w:p w:rsidR="003F6140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monitoruje sytuację i w razie potrzeby podejmuje działania naprawcze</w:t>
            </w:r>
          </w:p>
        </w:tc>
        <w:tc>
          <w:tcPr>
            <w:tcW w:w="1843" w:type="dxa"/>
          </w:tcPr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przydziela zadania stanowiące wyzwanie dla pracownika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skalkulowane ryzyko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związane z uczeniem się na błędach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popełnianych przez podległych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pełni deleguje zadnia i konieczne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prawnienia pozostając odpowiedzialnym za ostateczny kształt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realizowanych zadań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ma świadomość, że nie wszystkie zadania mogą być delegowane,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pozostawia sobie zadania strategiczne,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 wysokim ryzyku, personalne, itp.</w:t>
            </w:r>
          </w:p>
          <w:p w:rsidR="004439AD" w:rsidRPr="00E9251C" w:rsidRDefault="00F8660E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działania adekwatne do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poziomu wykonania zadań przez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podwładnych</w:t>
            </w:r>
          </w:p>
          <w:p w:rsidR="003F6140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4439AD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poprzez swój autorytet wywiera wpływ na organizację skutecznie osiągając jej cele</w:t>
            </w:r>
          </w:p>
        </w:tc>
      </w:tr>
      <w:tr w:rsidR="004439AD" w:rsidRPr="00E9251C" w:rsidTr="00027E45">
        <w:tc>
          <w:tcPr>
            <w:tcW w:w="9640" w:type="dxa"/>
            <w:gridSpan w:val="6"/>
          </w:tcPr>
          <w:p w:rsidR="004439AD" w:rsidRPr="00E9251C" w:rsidRDefault="004439AD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9AD" w:rsidRPr="00E9251C" w:rsidTr="00027E45">
        <w:tc>
          <w:tcPr>
            <w:tcW w:w="9640" w:type="dxa"/>
            <w:gridSpan w:val="6"/>
          </w:tcPr>
          <w:p w:rsidR="004439AD" w:rsidRPr="00E9251C" w:rsidRDefault="004439AD" w:rsidP="005114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MOTYWOWANIE</w:t>
            </w:r>
          </w:p>
        </w:tc>
      </w:tr>
      <w:tr w:rsidR="003F6140" w:rsidRPr="00E9251C" w:rsidTr="00693A18">
        <w:tc>
          <w:tcPr>
            <w:tcW w:w="1276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3F6140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POZNAJE</w:t>
            </w:r>
          </w:p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</w:t>
            </w:r>
          </w:p>
          <w:p w:rsidR="003F6140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MOTYWOWANIA</w:t>
            </w:r>
          </w:p>
        </w:tc>
        <w:tc>
          <w:tcPr>
            <w:tcW w:w="1572" w:type="dxa"/>
          </w:tcPr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ZNA I STOSUJE</w:t>
            </w:r>
          </w:p>
          <w:p w:rsidR="004439AD" w:rsidRPr="00E9251C" w:rsidRDefault="004439AD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METODY</w:t>
            </w:r>
          </w:p>
          <w:p w:rsidR="003F6140" w:rsidRPr="00E9251C" w:rsidRDefault="004439AD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MOTYWOWANIA</w:t>
            </w:r>
          </w:p>
        </w:tc>
        <w:tc>
          <w:tcPr>
            <w:tcW w:w="2113" w:type="dxa"/>
          </w:tcPr>
          <w:p w:rsidR="003B40CA" w:rsidRPr="00E9251C" w:rsidRDefault="003B40CA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POSZUKUJE</w:t>
            </w:r>
          </w:p>
          <w:p w:rsidR="003B40CA" w:rsidRPr="00E9251C" w:rsidRDefault="003B40CA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NOWYCH</w:t>
            </w:r>
          </w:p>
          <w:p w:rsidR="003B40CA" w:rsidRPr="00E9251C" w:rsidRDefault="003B40CA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SPOSOBÓW</w:t>
            </w:r>
          </w:p>
          <w:p w:rsidR="003F6140" w:rsidRPr="00E9251C" w:rsidRDefault="003B40CA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MOTYWOWANIA</w:t>
            </w:r>
          </w:p>
        </w:tc>
        <w:tc>
          <w:tcPr>
            <w:tcW w:w="1418" w:type="dxa"/>
          </w:tcPr>
          <w:p w:rsidR="003B40CA" w:rsidRPr="00E9251C" w:rsidRDefault="003B40CA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DBA O EFEKTYWNOŚĆ</w:t>
            </w:r>
          </w:p>
          <w:p w:rsidR="003B40CA" w:rsidRPr="00E9251C" w:rsidRDefault="003B40CA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SPOSOBÓW</w:t>
            </w:r>
          </w:p>
          <w:p w:rsidR="003F6140" w:rsidRPr="00E9251C" w:rsidRDefault="003B40CA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MOTYWOWANIA</w:t>
            </w:r>
          </w:p>
        </w:tc>
        <w:tc>
          <w:tcPr>
            <w:tcW w:w="1843" w:type="dxa"/>
          </w:tcPr>
          <w:p w:rsidR="003B40CA" w:rsidRPr="00E9251C" w:rsidRDefault="003B40CA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ROZWIJA MOTYWACJĘ</w:t>
            </w:r>
          </w:p>
          <w:p w:rsidR="003F6140" w:rsidRPr="00E9251C" w:rsidRDefault="003B40CA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WEWNĘTRZNĄ</w:t>
            </w:r>
          </w:p>
        </w:tc>
      </w:tr>
      <w:tr w:rsidR="004439AD" w:rsidRPr="00E9251C" w:rsidTr="00693A18">
        <w:tc>
          <w:tcPr>
            <w:tcW w:w="1276" w:type="dxa"/>
          </w:tcPr>
          <w:p w:rsidR="004439AD" w:rsidRPr="00E9251C" w:rsidRDefault="004439AD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4439AD" w:rsidRPr="00E9251C" w:rsidRDefault="004439AD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4439AD" w:rsidRPr="00E9251C" w:rsidRDefault="004439AD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4439AD" w:rsidRPr="00E9251C" w:rsidRDefault="004439AD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4439AD" w:rsidRPr="00E9251C" w:rsidRDefault="004439AD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4439AD" w:rsidRPr="00E9251C" w:rsidRDefault="004439AD" w:rsidP="0051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4439AD" w:rsidRPr="00E9251C" w:rsidTr="00693A18">
        <w:tc>
          <w:tcPr>
            <w:tcW w:w="1276" w:type="dxa"/>
          </w:tcPr>
          <w:p w:rsidR="004439AD" w:rsidRPr="00E9251C" w:rsidRDefault="00511407" w:rsidP="0051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 wyłącznie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podstawowe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narzędzia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umożliwiające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motywowanie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</w:t>
            </w:r>
          </w:p>
          <w:p w:rsidR="004439AD" w:rsidRPr="00E9251C" w:rsidRDefault="00511407" w:rsidP="0051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potrzebuje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wsparcia przy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wyborze sposobu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motywowania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</w:t>
            </w:r>
          </w:p>
        </w:tc>
        <w:tc>
          <w:tcPr>
            <w:tcW w:w="1572" w:type="dxa"/>
          </w:tcPr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 dostępne metody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umożliwiające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motywowanie</w:t>
            </w:r>
          </w:p>
          <w:p w:rsidR="003B40CA" w:rsidRPr="00E9251C" w:rsidRDefault="003B40C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</w:t>
            </w:r>
          </w:p>
          <w:p w:rsidR="003B40CA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rozpoznaje potrzeby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dostosowuje narzędzia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 ich potrzeb</w:t>
            </w:r>
          </w:p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oceniając koncentruje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się na zachowaniu i postawie pracownika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oraz uzupełnia ją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konkretnymi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wskazaniami co do możliwości poprawy, bądź dalszego rozwoju</w:t>
            </w:r>
          </w:p>
          <w:p w:rsidR="004439AD" w:rsidRPr="00E9251C" w:rsidRDefault="00511407" w:rsidP="0051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reaguje bezpośrednio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 wykonaniu zadania</w:t>
            </w:r>
          </w:p>
        </w:tc>
        <w:tc>
          <w:tcPr>
            <w:tcW w:w="2113" w:type="dxa"/>
          </w:tcPr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poszukuje nowych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narzędzi motywowania i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stosuje je w praktyce</w:t>
            </w:r>
          </w:p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nagradza pracowników</w:t>
            </w:r>
            <w:r w:rsidR="0051140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stosownie do ich wkładu pracy i osiągnięć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przekonać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pracownika, że może poprawić swoje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kompetencje i wyniki</w:t>
            </w:r>
          </w:p>
        </w:tc>
        <w:tc>
          <w:tcPr>
            <w:tcW w:w="1418" w:type="dxa"/>
          </w:tcPr>
          <w:p w:rsidR="003B40CA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stawia pracownikom cele stanowiące wyzwanie</w:t>
            </w:r>
          </w:p>
          <w:p w:rsidR="003B40CA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sprawia, by osiągnięcia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wkład pracowników widoczny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był dla innych</w:t>
            </w:r>
          </w:p>
          <w:p w:rsidR="003B40CA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atmosferę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wzajemnego zaufania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bezpieczeństwa jako element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zwiększający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motywację</w:t>
            </w:r>
          </w:p>
          <w:p w:rsidR="003B40CA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dostosowuje narzędzia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motywacyjne do zmiennych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aspektów organizacji</w:t>
            </w:r>
          </w:p>
          <w:p w:rsidR="004439AD" w:rsidRPr="00E9251C" w:rsidRDefault="00511407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okresowo bada stopień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oddziaływania określonych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sposobów motywowania na pracownika, tak, by nie traciły na swej efektywności</w:t>
            </w:r>
          </w:p>
        </w:tc>
        <w:tc>
          <w:tcPr>
            <w:tcW w:w="1843" w:type="dxa"/>
          </w:tcPr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stwarza właściwe warunki do rozwoju motywacji wewnętrznej pracowników</w:t>
            </w:r>
          </w:p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organizuje programy</w:t>
            </w:r>
          </w:p>
          <w:p w:rsidR="003B40CA" w:rsidRPr="00E9251C" w:rsidRDefault="003B40C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rozwojowe oraz zapewnia odpowiednie zasoby w celu ich realizacji</w:t>
            </w:r>
          </w:p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kulturę</w:t>
            </w:r>
          </w:p>
          <w:p w:rsidR="003B40CA" w:rsidRPr="00E9251C" w:rsidRDefault="003B40C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nagradzania</w:t>
            </w:r>
          </w:p>
          <w:p w:rsidR="003B40CA" w:rsidRPr="00E9251C" w:rsidRDefault="003B40C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motywowania</w:t>
            </w:r>
          </w:p>
          <w:p w:rsidR="003B40CA" w:rsidRPr="00E9251C" w:rsidRDefault="003B40C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 do rozwoju</w:t>
            </w:r>
          </w:p>
          <w:p w:rsidR="003B40CA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3B40CA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promuje postawy</w:t>
            </w:r>
          </w:p>
          <w:p w:rsidR="003B40CA" w:rsidRPr="00E9251C" w:rsidRDefault="003B40CA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prorozwojowe</w:t>
            </w:r>
          </w:p>
          <w:p w:rsidR="004439AD" w:rsidRPr="00E9251C" w:rsidRDefault="003B40CA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podwładnych</w:t>
            </w:r>
          </w:p>
        </w:tc>
      </w:tr>
      <w:tr w:rsidR="00027E45" w:rsidRPr="00E9251C" w:rsidTr="00027E45">
        <w:tc>
          <w:tcPr>
            <w:tcW w:w="9640" w:type="dxa"/>
            <w:gridSpan w:val="6"/>
          </w:tcPr>
          <w:p w:rsidR="00027E45" w:rsidRPr="00E9251C" w:rsidRDefault="00027E45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E45" w:rsidRPr="00E9251C" w:rsidTr="00027E45">
        <w:tc>
          <w:tcPr>
            <w:tcW w:w="9640" w:type="dxa"/>
            <w:gridSpan w:val="6"/>
          </w:tcPr>
          <w:p w:rsidR="00027E45" w:rsidRPr="00E9251C" w:rsidRDefault="00027E45" w:rsidP="00AC04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MYŚLENIE STRATEGICZNE</w:t>
            </w:r>
          </w:p>
        </w:tc>
      </w:tr>
      <w:tr w:rsidR="00027E45" w:rsidRPr="00E9251C" w:rsidTr="00693A18">
        <w:tc>
          <w:tcPr>
            <w:tcW w:w="1276" w:type="dxa"/>
          </w:tcPr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027E45" w:rsidRPr="00E9251C" w:rsidRDefault="00027E45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ZNA STRATEGIĘ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DZIAŁANIA</w:t>
            </w:r>
          </w:p>
          <w:p w:rsidR="00027E45" w:rsidRPr="00E9251C" w:rsidRDefault="00027E45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ORGANIZACJI</w:t>
            </w:r>
          </w:p>
        </w:tc>
        <w:tc>
          <w:tcPr>
            <w:tcW w:w="1572" w:type="dxa"/>
          </w:tcPr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DOSTOSOWUJE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WŁASNE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DZIAŁANIA DO</w:t>
            </w:r>
          </w:p>
          <w:p w:rsidR="00027E45" w:rsidRPr="00E9251C" w:rsidRDefault="00027E45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STRATEGII</w:t>
            </w:r>
          </w:p>
        </w:tc>
        <w:tc>
          <w:tcPr>
            <w:tcW w:w="2113" w:type="dxa"/>
          </w:tcPr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ANALIZUJE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ZACHODZĄCE</w:t>
            </w:r>
          </w:p>
          <w:p w:rsidR="00027E45" w:rsidRPr="00E9251C" w:rsidRDefault="00027E45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ZMIANY</w:t>
            </w:r>
          </w:p>
        </w:tc>
        <w:tc>
          <w:tcPr>
            <w:tcW w:w="1418" w:type="dxa"/>
          </w:tcPr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TWORZY NOWE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KONCEPCJE</w:t>
            </w:r>
          </w:p>
          <w:p w:rsidR="00027E45" w:rsidRPr="00E9251C" w:rsidRDefault="00027E45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ROZWOJU</w:t>
            </w:r>
          </w:p>
          <w:p w:rsidR="00027E45" w:rsidRPr="00E9251C" w:rsidRDefault="00027E45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ORGANIZACJI</w:t>
            </w:r>
          </w:p>
        </w:tc>
        <w:tc>
          <w:tcPr>
            <w:tcW w:w="1843" w:type="dxa"/>
          </w:tcPr>
          <w:p w:rsidR="00027E45" w:rsidRPr="00E9251C" w:rsidRDefault="00027E45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JEST WIZJONEREM</w:t>
            </w:r>
          </w:p>
        </w:tc>
      </w:tr>
      <w:tr w:rsidR="00027E45" w:rsidRPr="00E9251C" w:rsidTr="00693A18">
        <w:tc>
          <w:tcPr>
            <w:tcW w:w="1276" w:type="dxa"/>
          </w:tcPr>
          <w:p w:rsidR="00027E45" w:rsidRPr="00E9251C" w:rsidRDefault="00027E45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027E45" w:rsidRPr="00E9251C" w:rsidRDefault="00027E45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027E45" w:rsidRPr="00E9251C" w:rsidRDefault="00027E45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027E45" w:rsidRPr="00E9251C" w:rsidRDefault="00027E45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027E45" w:rsidRPr="00E9251C" w:rsidRDefault="00027E45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027E45" w:rsidRPr="00E9251C" w:rsidRDefault="00027E45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027E45" w:rsidRPr="00E9251C" w:rsidTr="00693A18">
        <w:tc>
          <w:tcPr>
            <w:tcW w:w="1276" w:type="dxa"/>
          </w:tcPr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pożądanych </w:t>
            </w:r>
            <w:proofErr w:type="spellStart"/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zna i rozumie cele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strategiczne</w:t>
            </w:r>
          </w:p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postępuje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zgodnie 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opracowanymi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przez innych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strategiami i celami</w:t>
            </w:r>
          </w:p>
        </w:tc>
        <w:tc>
          <w:tcPr>
            <w:tcW w:w="1572" w:type="dxa"/>
          </w:tcPr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ustala priorytety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pracy własnej oraz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podległego zespołu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nawiązaniu do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celów organizacji</w:t>
            </w:r>
          </w:p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angażuje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współpracowników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proces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identyfikacji szans i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zagrożeń w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osiąganiu celów</w:t>
            </w:r>
          </w:p>
        </w:tc>
        <w:tc>
          <w:tcPr>
            <w:tcW w:w="2113" w:type="dxa"/>
          </w:tcPr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analizuje realia, ocenia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zachodzące zmiany pod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kątem ich wpływu 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obecne procedury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oraz metody pracy i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wyciąga z nich wnioski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na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przyszłość</w:t>
            </w:r>
          </w:p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przedstawia wizję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cząstkową, w zakresie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analizowanego przez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siebie problemu</w:t>
            </w:r>
          </w:p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dobrać środki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metody dla osiągnięcia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założonego celu</w:t>
            </w:r>
          </w:p>
          <w:p w:rsidR="00027E45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efektywnie zarządza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kapitałem ludzkim w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procesie realizacji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kluczowych celów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</w:t>
            </w:r>
          </w:p>
        </w:tc>
        <w:tc>
          <w:tcPr>
            <w:tcW w:w="1418" w:type="dxa"/>
          </w:tcPr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wybiegać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przyszłość, przewiduje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długoterminowe kierunki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rozwoju, myśli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kreatywnie</w:t>
            </w:r>
          </w:p>
          <w:p w:rsidR="00027E45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opracowuje i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przedstawia argumenty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przemawiające za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koniecznością realizacji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określonych przez niego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celów długoterminowych</w:t>
            </w:r>
          </w:p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tworzy nowe procedury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służące do realizacji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przyszłych celów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</w:t>
            </w:r>
          </w:p>
          <w:p w:rsidR="00027E45" w:rsidRPr="00E9251C" w:rsidRDefault="00AC0442" w:rsidP="00AC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dzieli się z innymi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własnymi poglądami co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do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pożądanych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kierunków rozwoju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</w:t>
            </w:r>
          </w:p>
        </w:tc>
        <w:tc>
          <w:tcPr>
            <w:tcW w:w="1843" w:type="dxa"/>
          </w:tcPr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myśli strategicznie,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przedkłada rozwój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 nad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doraźne korzyści,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zaszczepia takie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myślenie zespołowi</w:t>
            </w:r>
          </w:p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projektuje strategie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 dla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</w:t>
            </w:r>
          </w:p>
          <w:p w:rsidR="00027E45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stawia ambitne cele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przed organizacją</w:t>
            </w:r>
          </w:p>
          <w:p w:rsidR="00027E45" w:rsidRPr="00E9251C" w:rsidRDefault="00EC78D5" w:rsidP="00AC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posiada zdolność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nspirowania</w:t>
            </w:r>
            <w:r w:rsidR="008836CF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mobilizowania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27E45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podwładnych</w:t>
            </w:r>
          </w:p>
        </w:tc>
      </w:tr>
      <w:tr w:rsidR="00AA6233" w:rsidRPr="00E9251C" w:rsidTr="00363440">
        <w:tc>
          <w:tcPr>
            <w:tcW w:w="9640" w:type="dxa"/>
            <w:gridSpan w:val="6"/>
          </w:tcPr>
          <w:p w:rsidR="00AA6233" w:rsidRPr="00E9251C" w:rsidRDefault="00AA6233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233" w:rsidRPr="00E9251C" w:rsidTr="00363440">
        <w:tc>
          <w:tcPr>
            <w:tcW w:w="9640" w:type="dxa"/>
            <w:gridSpan w:val="6"/>
          </w:tcPr>
          <w:p w:rsidR="00AA6233" w:rsidRPr="00E9251C" w:rsidRDefault="00AA6233" w:rsidP="00AC04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ODWAGA KIEROWNICZA</w:t>
            </w:r>
          </w:p>
        </w:tc>
      </w:tr>
      <w:tr w:rsidR="00027E45" w:rsidRPr="00E9251C" w:rsidTr="00693A18">
        <w:tc>
          <w:tcPr>
            <w:tcW w:w="1276" w:type="dxa"/>
          </w:tcPr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WYKAZUJE</w:t>
            </w:r>
          </w:p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027E45" w:rsidRPr="00E9251C" w:rsidRDefault="00AA623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027E45" w:rsidRPr="00E9251C" w:rsidRDefault="00AA623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DECYZJE</w:t>
            </w:r>
          </w:p>
        </w:tc>
        <w:tc>
          <w:tcPr>
            <w:tcW w:w="1572" w:type="dxa"/>
          </w:tcPr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PRZEKONUJE DO</w:t>
            </w:r>
          </w:p>
          <w:p w:rsidR="00027E45" w:rsidRPr="00E9251C" w:rsidRDefault="00AA623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PODJĘTYCH DECYZJI</w:t>
            </w:r>
          </w:p>
        </w:tc>
        <w:tc>
          <w:tcPr>
            <w:tcW w:w="2113" w:type="dxa"/>
          </w:tcPr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 W SPOSÓB</w:t>
            </w:r>
          </w:p>
          <w:p w:rsidR="00027E45" w:rsidRPr="00E9251C" w:rsidRDefault="00AA623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ZDECYDOWANY</w:t>
            </w:r>
          </w:p>
        </w:tc>
        <w:tc>
          <w:tcPr>
            <w:tcW w:w="1418" w:type="dxa"/>
          </w:tcPr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 PEWNIE</w:t>
            </w:r>
          </w:p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TRUDNYCH</w:t>
            </w:r>
          </w:p>
          <w:p w:rsidR="00027E45" w:rsidRPr="00E9251C" w:rsidRDefault="00AA623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SYTUACJACH</w:t>
            </w:r>
          </w:p>
        </w:tc>
        <w:tc>
          <w:tcPr>
            <w:tcW w:w="1843" w:type="dxa"/>
          </w:tcPr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PODEJMUJE</w:t>
            </w:r>
          </w:p>
          <w:p w:rsidR="00AA6233" w:rsidRPr="00E9251C" w:rsidRDefault="00AA6233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WYZWANIA</w:t>
            </w:r>
          </w:p>
          <w:p w:rsidR="00027E45" w:rsidRPr="00E9251C" w:rsidRDefault="00AA6233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ORGANIZACYJNE</w:t>
            </w:r>
          </w:p>
        </w:tc>
      </w:tr>
      <w:tr w:rsidR="00AA6233" w:rsidRPr="00E9251C" w:rsidTr="00693A18">
        <w:tc>
          <w:tcPr>
            <w:tcW w:w="1276" w:type="dxa"/>
          </w:tcPr>
          <w:p w:rsidR="00AA6233" w:rsidRPr="00E9251C" w:rsidRDefault="00AA6233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AA6233" w:rsidRPr="00E9251C" w:rsidRDefault="00AA6233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AA6233" w:rsidRPr="00E9251C" w:rsidRDefault="00AA6233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AA6233" w:rsidRPr="00E9251C" w:rsidRDefault="00AA6233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AA6233" w:rsidRPr="00E9251C" w:rsidRDefault="00AA6233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AA6233" w:rsidRPr="00E9251C" w:rsidRDefault="00AA6233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AA6233" w:rsidRPr="00E9251C" w:rsidTr="00693A18">
        <w:tc>
          <w:tcPr>
            <w:tcW w:w="1276" w:type="dxa"/>
          </w:tcPr>
          <w:p w:rsidR="00AA6233" w:rsidRPr="00E9251C" w:rsidRDefault="00AA6233" w:rsidP="00AC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·brak pożądanych </w:t>
            </w:r>
            <w:proofErr w:type="spellStart"/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AA6233" w:rsidRPr="00E9251C" w:rsidRDefault="00AA6233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·podejmuje decyzje z zakresu działania podległej komórki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organizacyjnej</w:t>
            </w:r>
          </w:p>
          <w:p w:rsidR="00AA6233" w:rsidRPr="00E9251C" w:rsidRDefault="00AC0442" w:rsidP="00AC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informuje 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podjętych przez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siebie decyzjach</w:t>
            </w:r>
          </w:p>
        </w:tc>
        <w:tc>
          <w:tcPr>
            <w:tcW w:w="1572" w:type="dxa"/>
          </w:tcPr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bierze na siebie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odpowiedzialność za podejmowane decyzje</w:t>
            </w:r>
          </w:p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stanowczy,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przekonuje do swojego zdania i racji</w:t>
            </w:r>
          </w:p>
          <w:p w:rsidR="00AA6233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informuje o pozytywnych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negatywnych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konsekwencjach swoich decyzji</w:t>
            </w:r>
          </w:p>
        </w:tc>
        <w:tc>
          <w:tcPr>
            <w:tcW w:w="2113" w:type="dxa"/>
          </w:tcPr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podejmować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uzasadnione i oparte 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faktach decyzje na bazie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potencjalnie niekompletnych informacji</w:t>
            </w:r>
          </w:p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kieruje podległym zespołem i doradza nawet w sytuacji braku utartych rozwiązań</w:t>
            </w:r>
          </w:p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 odwołuje decyzji, które uważa za właściwe, nawet pod presją otoczenia</w:t>
            </w:r>
          </w:p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otwarcie przyznaje się do błędu, z którego wyciąga wnioski</w:t>
            </w:r>
          </w:p>
        </w:tc>
        <w:tc>
          <w:tcPr>
            <w:tcW w:w="1418" w:type="dxa"/>
          </w:tcPr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odważnie stawia czoło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krytyce</w:t>
            </w:r>
          </w:p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 boi się wyrazić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odmiennego stanowiska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 stanowiska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przełożonych</w:t>
            </w:r>
          </w:p>
          <w:p w:rsidR="00AA6233" w:rsidRPr="00E9251C" w:rsidRDefault="00AA6233" w:rsidP="00AC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 w celu podjęcia decyzji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korzysta z wcześniejszych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doświadczeń z zakresu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zarządzania</w:t>
            </w:r>
          </w:p>
        </w:tc>
        <w:tc>
          <w:tcPr>
            <w:tcW w:w="1843" w:type="dxa"/>
          </w:tcPr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decyzje o znaczeniu strategicznym nawet jeśli są trudne</w:t>
            </w:r>
          </w:p>
          <w:p w:rsidR="00AA6233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wdraża zmiany,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nawet jeżeli są one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A6233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niepopularne i bierze za nie odpowiedzialność</w:t>
            </w:r>
          </w:p>
        </w:tc>
      </w:tr>
      <w:tr w:rsidR="009C295C" w:rsidRPr="00E9251C" w:rsidTr="00363440">
        <w:tc>
          <w:tcPr>
            <w:tcW w:w="9640" w:type="dxa"/>
            <w:gridSpan w:val="6"/>
          </w:tcPr>
          <w:p w:rsidR="009C295C" w:rsidRPr="00E9251C" w:rsidRDefault="009C295C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95C" w:rsidRPr="00E9251C" w:rsidTr="00363440">
        <w:tc>
          <w:tcPr>
            <w:tcW w:w="9640" w:type="dxa"/>
            <w:gridSpan w:val="6"/>
          </w:tcPr>
          <w:p w:rsidR="009C295C" w:rsidRPr="00E9251C" w:rsidRDefault="009C295C" w:rsidP="00AC04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PRZYWÓDZTWO I BUDOWANIE ZESPOŁU</w:t>
            </w:r>
          </w:p>
        </w:tc>
      </w:tr>
      <w:tr w:rsidR="00AA6233" w:rsidRPr="00E9251C" w:rsidTr="00693A18">
        <w:tc>
          <w:tcPr>
            <w:tcW w:w="1276" w:type="dxa"/>
          </w:tcPr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WYKAZUJE</w:t>
            </w:r>
          </w:p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  <w:p w:rsidR="00AA6233" w:rsidRPr="00E9251C" w:rsidRDefault="009C295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POZIOMU 1</w:t>
            </w:r>
          </w:p>
        </w:tc>
        <w:tc>
          <w:tcPr>
            <w:tcW w:w="1418" w:type="dxa"/>
          </w:tcPr>
          <w:p w:rsidR="00AA6233" w:rsidRPr="00E9251C" w:rsidRDefault="009C295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ADMINISTRUJE</w:t>
            </w:r>
          </w:p>
        </w:tc>
        <w:tc>
          <w:tcPr>
            <w:tcW w:w="1572" w:type="dxa"/>
          </w:tcPr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MAKSYMALIZUJE</w:t>
            </w:r>
          </w:p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EFEKTYWNOŚĆ</w:t>
            </w:r>
          </w:p>
          <w:p w:rsidR="00AA6233" w:rsidRPr="00E9251C" w:rsidRDefault="009C295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DZIAŁANIA ZESPOŁU</w:t>
            </w:r>
          </w:p>
        </w:tc>
        <w:tc>
          <w:tcPr>
            <w:tcW w:w="2113" w:type="dxa"/>
          </w:tcPr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BUDUJE</w:t>
            </w:r>
          </w:p>
          <w:p w:rsidR="00AA6233" w:rsidRPr="00E9251C" w:rsidRDefault="009C295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TOŻSAMOŚĆ ZESPOŁU</w:t>
            </w:r>
          </w:p>
        </w:tc>
        <w:tc>
          <w:tcPr>
            <w:tcW w:w="1418" w:type="dxa"/>
          </w:tcPr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BUDUJE</w:t>
            </w:r>
          </w:p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ZAANGAŻOWANIE</w:t>
            </w:r>
          </w:p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ZESPOŁU</w:t>
            </w:r>
          </w:p>
          <w:p w:rsidR="00AA6233" w:rsidRPr="00E9251C" w:rsidRDefault="009C295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ZARZĄDZA ZESPOŁEM</w:t>
            </w:r>
          </w:p>
        </w:tc>
        <w:tc>
          <w:tcPr>
            <w:tcW w:w="1843" w:type="dxa"/>
          </w:tcPr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JEST LIDEREM</w:t>
            </w:r>
          </w:p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WYZNACZA</w:t>
            </w:r>
          </w:p>
          <w:p w:rsidR="009C295C" w:rsidRPr="00E9251C" w:rsidRDefault="009C295C" w:rsidP="00A8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STANDARDY</w:t>
            </w:r>
          </w:p>
          <w:p w:rsidR="00AA6233" w:rsidRPr="00E9251C" w:rsidRDefault="009C295C" w:rsidP="00A8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5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ZACHOWAŃ</w:t>
            </w:r>
          </w:p>
        </w:tc>
      </w:tr>
      <w:tr w:rsidR="009C295C" w:rsidRPr="00E9251C" w:rsidTr="00693A18">
        <w:tc>
          <w:tcPr>
            <w:tcW w:w="1276" w:type="dxa"/>
          </w:tcPr>
          <w:p w:rsidR="009C295C" w:rsidRPr="00E9251C" w:rsidRDefault="009C295C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0</w:t>
            </w:r>
          </w:p>
        </w:tc>
        <w:tc>
          <w:tcPr>
            <w:tcW w:w="1418" w:type="dxa"/>
          </w:tcPr>
          <w:p w:rsidR="009C295C" w:rsidRPr="00E9251C" w:rsidRDefault="009C295C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572" w:type="dxa"/>
          </w:tcPr>
          <w:p w:rsidR="009C295C" w:rsidRPr="00E9251C" w:rsidRDefault="009C295C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2113" w:type="dxa"/>
          </w:tcPr>
          <w:p w:rsidR="009C295C" w:rsidRPr="00E9251C" w:rsidRDefault="009C295C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3</w:t>
            </w:r>
          </w:p>
        </w:tc>
        <w:tc>
          <w:tcPr>
            <w:tcW w:w="1418" w:type="dxa"/>
          </w:tcPr>
          <w:p w:rsidR="009C295C" w:rsidRPr="00E9251C" w:rsidRDefault="009C295C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4</w:t>
            </w:r>
          </w:p>
        </w:tc>
        <w:tc>
          <w:tcPr>
            <w:tcW w:w="1843" w:type="dxa"/>
          </w:tcPr>
          <w:p w:rsidR="009C295C" w:rsidRPr="00E9251C" w:rsidRDefault="009C295C" w:rsidP="00AC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51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POZIOM 5</w:t>
            </w:r>
          </w:p>
        </w:tc>
      </w:tr>
      <w:tr w:rsidR="009C295C" w:rsidRPr="00E9251C" w:rsidTr="00693A18">
        <w:tc>
          <w:tcPr>
            <w:tcW w:w="1276" w:type="dxa"/>
          </w:tcPr>
          <w:p w:rsidR="009C295C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pożądanych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zachowań</w:t>
            </w:r>
            <w:proofErr w:type="spellEnd"/>
          </w:p>
        </w:tc>
        <w:tc>
          <w:tcPr>
            <w:tcW w:w="1418" w:type="dxa"/>
          </w:tcPr>
          <w:p w:rsidR="009C295C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wyraża oczekiwania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wobec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członków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zespołu,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przydziela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zadania</w:t>
            </w:r>
          </w:p>
          <w:p w:rsidR="009C295C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dostępny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osiągalny dla swoich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bezpośrednich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podwładnych</w:t>
            </w:r>
          </w:p>
          <w:p w:rsidR="009C295C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zapewnia dostęp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informacji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niezbędnych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</w:t>
            </w:r>
          </w:p>
          <w:p w:rsidR="009C295C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wprost informuje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 decyzjach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dotyczących zespołu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ich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uwarunkowaniach,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nawet jeżeli podanie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takich informacji jest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trudne</w:t>
            </w:r>
          </w:p>
        </w:tc>
        <w:tc>
          <w:tcPr>
            <w:tcW w:w="1572" w:type="dxa"/>
          </w:tcPr>
          <w:p w:rsidR="009C295C" w:rsidRPr="00E9251C" w:rsidRDefault="009C295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·zapewnia odpowiednią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strukturę,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wyznacza kryteria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kierunki działań</w:t>
            </w:r>
          </w:p>
          <w:p w:rsidR="009C295C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deleguje odpowiedzialność,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buduje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odpowiednią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atmosferę pracy</w:t>
            </w:r>
          </w:p>
          <w:p w:rsidR="009C295C" w:rsidRPr="00E9251C" w:rsidRDefault="009C295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· potrafi ocenić potencjał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poszczególnych członków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grupy i przydziela im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odpowiednie role w zespole</w:t>
            </w:r>
          </w:p>
          <w:p w:rsidR="009C295C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ustala normy zachowania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zespołu i je egzekwuje</w:t>
            </w:r>
          </w:p>
          <w:p w:rsidR="009C295C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daje dobry przykład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osobiście modelując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pożądane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zachowania</w:t>
            </w:r>
          </w:p>
        </w:tc>
        <w:tc>
          <w:tcPr>
            <w:tcW w:w="2113" w:type="dxa"/>
          </w:tcPr>
          <w:p w:rsidR="009C295C" w:rsidRPr="00E9251C" w:rsidRDefault="00AC0442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podejmuje działania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motywujące członków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zespołu do realizacji celów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misji organizacji</w:t>
            </w:r>
          </w:p>
          <w:p w:rsidR="009C295C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buduje morale,</w:t>
            </w:r>
            <w:r w:rsidR="00AC044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współpracę w zespole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oraz podejmuje inne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działania rozwijające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jedność zespołu</w:t>
            </w:r>
          </w:p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przewiduje i rozwiązuje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problemy i konflikty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zespole</w:t>
            </w:r>
          </w:p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świadomy osobistej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odpowiedzialności za zespół</w:t>
            </w:r>
          </w:p>
          <w:p w:rsidR="009C295C" w:rsidRPr="00E9251C" w:rsidRDefault="002F6655" w:rsidP="00E9251C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dba o wizerunek zespołu</w:t>
            </w:r>
          </w:p>
        </w:tc>
        <w:tc>
          <w:tcPr>
            <w:tcW w:w="1418" w:type="dxa"/>
          </w:tcPr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dostosować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sposób zarządzania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zespołem do etapu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rozwoju zespołu</w:t>
            </w:r>
          </w:p>
          <w:p w:rsidR="009C295C" w:rsidRPr="00E9251C" w:rsidRDefault="00EC78D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zaangażować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zespół wokół wizji i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celów organizacji oraz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realizowanych zadań</w:t>
            </w:r>
          </w:p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przewiduje i zapobiega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powstawaniu konfliktów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w zespole</w:t>
            </w:r>
          </w:p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udziela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pracownikom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rozwojowej informacji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zwrotnej</w:t>
            </w:r>
          </w:p>
        </w:tc>
        <w:tc>
          <w:tcPr>
            <w:tcW w:w="1843" w:type="dxa"/>
          </w:tcPr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potrafi zyskać poparcie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zaangażowanie kadry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kierowniczej</w:t>
            </w:r>
          </w:p>
          <w:p w:rsidR="009C295C" w:rsidRPr="00E9251C" w:rsidRDefault="009C295C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pracowników dla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realizacji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zaproponowanej wizji</w:t>
            </w:r>
            <w:r w:rsidR="002F6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strategii</w:t>
            </w:r>
          </w:p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nadaje kierunki wizji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i strategii rozwoju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</w:t>
            </w:r>
          </w:p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skutecznie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przeprowadza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podwładnych przez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poważne kryzysy</w:t>
            </w:r>
          </w:p>
          <w:p w:rsidR="009C295C" w:rsidRPr="00E9251C" w:rsidRDefault="002F6655" w:rsidP="00E9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·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jest uznanym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autorytetem w całej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organizacji, angażuje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pracowników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realizacji celów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o znaczeniu</w:t>
            </w:r>
            <w:r w:rsidR="00607B20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295C" w:rsidRPr="00E9251C">
              <w:rPr>
                <w:rFonts w:ascii="Times New Roman" w:hAnsi="Times New Roman"/>
                <w:sz w:val="18"/>
                <w:szCs w:val="18"/>
                <w:lang w:eastAsia="pl-PL"/>
              </w:rPr>
              <w:t>strategicznym</w:t>
            </w:r>
          </w:p>
        </w:tc>
      </w:tr>
    </w:tbl>
    <w:p w:rsidR="00693A18" w:rsidRPr="00E9251C" w:rsidRDefault="00693A18" w:rsidP="00E9251C">
      <w:pPr>
        <w:spacing w:before="60" w:after="6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93A18" w:rsidRPr="00E9251C" w:rsidSect="007419C7">
      <w:footerReference w:type="even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0E" w:rsidRDefault="007C1E0E">
      <w:r>
        <w:separator/>
      </w:r>
    </w:p>
  </w:endnote>
  <w:endnote w:type="continuationSeparator" w:id="0">
    <w:p w:rsidR="007C1E0E" w:rsidRDefault="007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AD" w:rsidRDefault="00805AAD" w:rsidP="005C44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AAD" w:rsidRDefault="00805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AD" w:rsidRDefault="00805AAD" w:rsidP="005C4426">
    <w:pPr>
      <w:pStyle w:val="Stopka"/>
      <w:framePr w:wrap="around" w:vAnchor="text" w:hAnchor="margin" w:xAlign="center" w:y="1"/>
      <w:rPr>
        <w:rStyle w:val="Numerstrony"/>
      </w:rPr>
    </w:pPr>
  </w:p>
  <w:p w:rsidR="00805AAD" w:rsidRDefault="00805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0E" w:rsidRDefault="007C1E0E">
      <w:r>
        <w:separator/>
      </w:r>
    </w:p>
  </w:footnote>
  <w:footnote w:type="continuationSeparator" w:id="0">
    <w:p w:rsidR="007C1E0E" w:rsidRDefault="007C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6"/>
    <w:rsid w:val="00006BD6"/>
    <w:rsid w:val="00027E45"/>
    <w:rsid w:val="0005011E"/>
    <w:rsid w:val="000C290D"/>
    <w:rsid w:val="000C77E3"/>
    <w:rsid w:val="000D3DC2"/>
    <w:rsid w:val="000E287F"/>
    <w:rsid w:val="000F54DC"/>
    <w:rsid w:val="001307E0"/>
    <w:rsid w:val="001323A8"/>
    <w:rsid w:val="00167CD5"/>
    <w:rsid w:val="0018119E"/>
    <w:rsid w:val="00186C28"/>
    <w:rsid w:val="001A332E"/>
    <w:rsid w:val="001A5E9E"/>
    <w:rsid w:val="001A7AF4"/>
    <w:rsid w:val="001B0B4A"/>
    <w:rsid w:val="001D45EA"/>
    <w:rsid w:val="001F6DC7"/>
    <w:rsid w:val="0023666C"/>
    <w:rsid w:val="00267D8C"/>
    <w:rsid w:val="00271EC8"/>
    <w:rsid w:val="00275B11"/>
    <w:rsid w:val="00277C2B"/>
    <w:rsid w:val="00281EEC"/>
    <w:rsid w:val="002873F7"/>
    <w:rsid w:val="002B13C3"/>
    <w:rsid w:val="002C2548"/>
    <w:rsid w:val="002C6142"/>
    <w:rsid w:val="002F6655"/>
    <w:rsid w:val="00301823"/>
    <w:rsid w:val="003125A5"/>
    <w:rsid w:val="0032134B"/>
    <w:rsid w:val="00331CE8"/>
    <w:rsid w:val="00346D98"/>
    <w:rsid w:val="003577A9"/>
    <w:rsid w:val="00362C83"/>
    <w:rsid w:val="00363440"/>
    <w:rsid w:val="003962D5"/>
    <w:rsid w:val="003B40CA"/>
    <w:rsid w:val="003C16F8"/>
    <w:rsid w:val="003F6140"/>
    <w:rsid w:val="004030A7"/>
    <w:rsid w:val="00437C27"/>
    <w:rsid w:val="00440898"/>
    <w:rsid w:val="00442FD6"/>
    <w:rsid w:val="004439AD"/>
    <w:rsid w:val="0046198F"/>
    <w:rsid w:val="004721D8"/>
    <w:rsid w:val="004737DD"/>
    <w:rsid w:val="0047463C"/>
    <w:rsid w:val="00475978"/>
    <w:rsid w:val="004D027F"/>
    <w:rsid w:val="004F16DB"/>
    <w:rsid w:val="004F7E16"/>
    <w:rsid w:val="00511407"/>
    <w:rsid w:val="00514906"/>
    <w:rsid w:val="00526CB1"/>
    <w:rsid w:val="00532F06"/>
    <w:rsid w:val="00537036"/>
    <w:rsid w:val="00553975"/>
    <w:rsid w:val="00556952"/>
    <w:rsid w:val="00556954"/>
    <w:rsid w:val="00564104"/>
    <w:rsid w:val="00567CF5"/>
    <w:rsid w:val="00575BF1"/>
    <w:rsid w:val="00595961"/>
    <w:rsid w:val="005A6957"/>
    <w:rsid w:val="005B7E41"/>
    <w:rsid w:val="005C28D9"/>
    <w:rsid w:val="005C4426"/>
    <w:rsid w:val="005D6507"/>
    <w:rsid w:val="00600BAC"/>
    <w:rsid w:val="00607B20"/>
    <w:rsid w:val="00611E06"/>
    <w:rsid w:val="00630B96"/>
    <w:rsid w:val="00640144"/>
    <w:rsid w:val="006523AF"/>
    <w:rsid w:val="00680432"/>
    <w:rsid w:val="0068393E"/>
    <w:rsid w:val="00692A9E"/>
    <w:rsid w:val="00693A18"/>
    <w:rsid w:val="006B0582"/>
    <w:rsid w:val="006B38BB"/>
    <w:rsid w:val="006D002E"/>
    <w:rsid w:val="006D0C15"/>
    <w:rsid w:val="006F3CB7"/>
    <w:rsid w:val="006F59F5"/>
    <w:rsid w:val="00732977"/>
    <w:rsid w:val="007419C7"/>
    <w:rsid w:val="00764572"/>
    <w:rsid w:val="00774F3D"/>
    <w:rsid w:val="00782E91"/>
    <w:rsid w:val="007C00E3"/>
    <w:rsid w:val="007C1E0E"/>
    <w:rsid w:val="007F5E0B"/>
    <w:rsid w:val="00805AAD"/>
    <w:rsid w:val="00822D21"/>
    <w:rsid w:val="00846A25"/>
    <w:rsid w:val="008611F9"/>
    <w:rsid w:val="00874B41"/>
    <w:rsid w:val="008836CF"/>
    <w:rsid w:val="008B0D40"/>
    <w:rsid w:val="008F5630"/>
    <w:rsid w:val="0091023A"/>
    <w:rsid w:val="009273CC"/>
    <w:rsid w:val="00941C7A"/>
    <w:rsid w:val="0094311A"/>
    <w:rsid w:val="009467A9"/>
    <w:rsid w:val="009570C9"/>
    <w:rsid w:val="009608B2"/>
    <w:rsid w:val="00962020"/>
    <w:rsid w:val="00966956"/>
    <w:rsid w:val="00984705"/>
    <w:rsid w:val="0098797F"/>
    <w:rsid w:val="00990EB7"/>
    <w:rsid w:val="00993488"/>
    <w:rsid w:val="009A7E6B"/>
    <w:rsid w:val="009B0FB3"/>
    <w:rsid w:val="009B399C"/>
    <w:rsid w:val="009B48C9"/>
    <w:rsid w:val="009C295C"/>
    <w:rsid w:val="00A11D77"/>
    <w:rsid w:val="00A27838"/>
    <w:rsid w:val="00A40A25"/>
    <w:rsid w:val="00A654C9"/>
    <w:rsid w:val="00A73831"/>
    <w:rsid w:val="00A87AE9"/>
    <w:rsid w:val="00AA4740"/>
    <w:rsid w:val="00AA6233"/>
    <w:rsid w:val="00AC0442"/>
    <w:rsid w:val="00AE675F"/>
    <w:rsid w:val="00AE7E70"/>
    <w:rsid w:val="00AF6F2F"/>
    <w:rsid w:val="00B32D2D"/>
    <w:rsid w:val="00B4633E"/>
    <w:rsid w:val="00B54901"/>
    <w:rsid w:val="00B664F3"/>
    <w:rsid w:val="00B822A4"/>
    <w:rsid w:val="00BF14E5"/>
    <w:rsid w:val="00C0376C"/>
    <w:rsid w:val="00C221C6"/>
    <w:rsid w:val="00C414FA"/>
    <w:rsid w:val="00C51844"/>
    <w:rsid w:val="00C57102"/>
    <w:rsid w:val="00C730FC"/>
    <w:rsid w:val="00C736DD"/>
    <w:rsid w:val="00C7613B"/>
    <w:rsid w:val="00C80B13"/>
    <w:rsid w:val="00CD645C"/>
    <w:rsid w:val="00CF71B2"/>
    <w:rsid w:val="00D01D04"/>
    <w:rsid w:val="00D341FF"/>
    <w:rsid w:val="00D362FA"/>
    <w:rsid w:val="00D4030B"/>
    <w:rsid w:val="00D77F1F"/>
    <w:rsid w:val="00D9452B"/>
    <w:rsid w:val="00DE5430"/>
    <w:rsid w:val="00E9249F"/>
    <w:rsid w:val="00E9251C"/>
    <w:rsid w:val="00E94EBF"/>
    <w:rsid w:val="00E9642D"/>
    <w:rsid w:val="00EB3F52"/>
    <w:rsid w:val="00EB4BD5"/>
    <w:rsid w:val="00EC3F58"/>
    <w:rsid w:val="00EC78D5"/>
    <w:rsid w:val="00ED7CB1"/>
    <w:rsid w:val="00EE115C"/>
    <w:rsid w:val="00EF7011"/>
    <w:rsid w:val="00F04F08"/>
    <w:rsid w:val="00F051C2"/>
    <w:rsid w:val="00F36971"/>
    <w:rsid w:val="00F6472B"/>
    <w:rsid w:val="00F70E27"/>
    <w:rsid w:val="00F75365"/>
    <w:rsid w:val="00F8660E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A88B86-6BC4-4417-A3FB-CC543C3F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C4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sid w:val="005C4426"/>
    <w:rPr>
      <w:rFonts w:ascii="Arial" w:hAnsi="Arial" w:cs="Arial"/>
      <w:b/>
      <w:bCs/>
      <w:i/>
      <w:iCs/>
      <w:sz w:val="28"/>
      <w:szCs w:val="28"/>
      <w:lang w:val="pl-PL" w:eastAsia="en-US" w:bidi="ar-SA"/>
    </w:rPr>
  </w:style>
  <w:style w:type="paragraph" w:styleId="Stopka">
    <w:name w:val="footer"/>
    <w:basedOn w:val="Normalny"/>
    <w:link w:val="StopkaZnak"/>
    <w:rsid w:val="005C4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C4426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5C4426"/>
    <w:rPr>
      <w:rFonts w:cs="Times New Roman"/>
    </w:rPr>
  </w:style>
  <w:style w:type="paragraph" w:styleId="Tekstdymka">
    <w:name w:val="Balloon Text"/>
    <w:basedOn w:val="Normalny"/>
    <w:semiHidden/>
    <w:rsid w:val="000F54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B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48C9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61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1F9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8611F9"/>
    <w:rPr>
      <w:vertAlign w:val="superscript"/>
    </w:rPr>
  </w:style>
  <w:style w:type="table" w:styleId="Tabela-Siatka">
    <w:name w:val="Table Grid"/>
    <w:basedOn w:val="Standardowy"/>
    <w:rsid w:val="0030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34AE-79E7-41FE-B1A9-F6691565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4433</Words>
  <Characters>26598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Ministerstwo Finansów</Company>
  <LinksUpToDate>false</LinksUpToDate>
  <CharactersWithSpaces>30970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Jędruszczak Anna</dc:creator>
  <cp:lastModifiedBy>Jatkowska Bogumiła</cp:lastModifiedBy>
  <cp:revision>2</cp:revision>
  <cp:lastPrinted>2016-03-18T12:17:00Z</cp:lastPrinted>
  <dcterms:created xsi:type="dcterms:W3CDTF">2018-01-31T08:51:00Z</dcterms:created>
  <dcterms:modified xsi:type="dcterms:W3CDTF">2018-01-31T08:51:00Z</dcterms:modified>
</cp:coreProperties>
</file>